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E9D5" w14:textId="77777777" w:rsidR="003F3100" w:rsidRDefault="003F3100">
      <w:pPr>
        <w:rPr>
          <w:rFonts w:hint="eastAsia"/>
        </w:rPr>
      </w:pPr>
      <w:r>
        <w:rPr>
          <w:rFonts w:hint="eastAsia"/>
        </w:rPr>
        <w:t>谚语的拼音是什么</w:t>
      </w:r>
    </w:p>
    <w:p w14:paraId="63624D69" w14:textId="77777777" w:rsidR="003F3100" w:rsidRDefault="003F3100">
      <w:pPr>
        <w:rPr>
          <w:rFonts w:hint="eastAsia"/>
        </w:rPr>
      </w:pPr>
      <w:r>
        <w:rPr>
          <w:rFonts w:hint="eastAsia"/>
        </w:rPr>
        <w:t>谚语，作为民间智慧的结晶，通常通过简洁而富有深意的话语传达生活的哲理和经验。在汉语中，谚语被称作“yàn yǔ”。其中，“yàn”指的是说话的方式或内容能够给人以教诲或警示；“yǔ”则泛指话语、言论。因此，“yàn yǔ”的字面意思可以理解为含有教导或警示意义的话语。</w:t>
      </w:r>
    </w:p>
    <w:p w14:paraId="44DEDB7F" w14:textId="77777777" w:rsidR="003F3100" w:rsidRDefault="003F3100">
      <w:pPr>
        <w:rPr>
          <w:rFonts w:hint="eastAsia"/>
        </w:rPr>
      </w:pPr>
    </w:p>
    <w:p w14:paraId="32D88158" w14:textId="77777777" w:rsidR="003F3100" w:rsidRDefault="003F3100">
      <w:pPr>
        <w:rPr>
          <w:rFonts w:hint="eastAsia"/>
        </w:rPr>
      </w:pPr>
      <w:r>
        <w:rPr>
          <w:rFonts w:hint="eastAsia"/>
        </w:rPr>
        <w:t>谚语的重要性及其文化价值</w:t>
      </w:r>
    </w:p>
    <w:p w14:paraId="2D22B7DA" w14:textId="77777777" w:rsidR="003F3100" w:rsidRDefault="003F3100">
      <w:pPr>
        <w:rPr>
          <w:rFonts w:hint="eastAsia"/>
        </w:rPr>
      </w:pPr>
      <w:r>
        <w:rPr>
          <w:rFonts w:hint="eastAsia"/>
        </w:rPr>
        <w:t>谚语不仅是一种语言现象，更是文化传承的重要载体。它们反映了特定社会群体的价值观、生活态度以及对世界的认知方式。比如，“读万卷书，行万里路”，这句谚语强调了理论与实践相结合的重要性，鼓励人们不仅要广泛阅读，还要亲身经历，以此来丰富自己的知识体系和人生阅历。</w:t>
      </w:r>
    </w:p>
    <w:p w14:paraId="53CC8C4E" w14:textId="77777777" w:rsidR="003F3100" w:rsidRDefault="003F3100">
      <w:pPr>
        <w:rPr>
          <w:rFonts w:hint="eastAsia"/>
        </w:rPr>
      </w:pPr>
    </w:p>
    <w:p w14:paraId="5E7A6F76" w14:textId="77777777" w:rsidR="003F3100" w:rsidRDefault="003F3100">
      <w:pPr>
        <w:rPr>
          <w:rFonts w:hint="eastAsia"/>
        </w:rPr>
      </w:pPr>
      <w:r>
        <w:rPr>
          <w:rFonts w:hint="eastAsia"/>
        </w:rPr>
        <w:t>谚语的学习方法</w:t>
      </w:r>
    </w:p>
    <w:p w14:paraId="62552B79" w14:textId="77777777" w:rsidR="003F3100" w:rsidRDefault="003F3100">
      <w:pPr>
        <w:rPr>
          <w:rFonts w:hint="eastAsia"/>
        </w:rPr>
      </w:pPr>
      <w:r>
        <w:rPr>
          <w:rFonts w:hint="eastAsia"/>
        </w:rPr>
        <w:t>学习谚语，对于非母语者来说，既是挑战也是乐趣所在。了解谚语的拼音有助于准确发音，这对于初学者尤为重要。尝试理解谚语背后的含义和文化背景，可以帮助学习者更好地掌握并运用这些表达。例如，“上有天堂，下有苏杭”，这句话用来形容苏州和杭州两地风景如画，美不胜收。通过这样的谚语，不仅可以学习到语言知识，还能增进对中国文化的了解。</w:t>
      </w:r>
    </w:p>
    <w:p w14:paraId="3CAAAEFC" w14:textId="77777777" w:rsidR="003F3100" w:rsidRDefault="003F3100">
      <w:pPr>
        <w:rPr>
          <w:rFonts w:hint="eastAsia"/>
        </w:rPr>
      </w:pPr>
    </w:p>
    <w:p w14:paraId="74EC5E27" w14:textId="77777777" w:rsidR="003F3100" w:rsidRDefault="003F3100">
      <w:pPr>
        <w:rPr>
          <w:rFonts w:hint="eastAsia"/>
        </w:rPr>
      </w:pPr>
      <w:r>
        <w:rPr>
          <w:rFonts w:hint="eastAsia"/>
        </w:rPr>
        <w:t>谚语的应用场景</w:t>
      </w:r>
    </w:p>
    <w:p w14:paraId="5ECF76E5" w14:textId="77777777" w:rsidR="003F3100" w:rsidRDefault="003F3100">
      <w:pPr>
        <w:rPr>
          <w:rFonts w:hint="eastAsia"/>
        </w:rPr>
      </w:pPr>
      <w:r>
        <w:rPr>
          <w:rFonts w:hint="eastAsia"/>
        </w:rPr>
        <w:t>谚语在日常对话、文学创作乃至广告宣传中都有广泛应用。巧妙地使用谚语，可以使话语更加生动有趣，增强表达的效果。例如，在讨论合作时，可以用“众人拾柴火焰高”来强调团队合作的力量。许多谚语也被改编成歌曲、故事等艺术形式，成为文化传播的媒介。</w:t>
      </w:r>
    </w:p>
    <w:p w14:paraId="209A0952" w14:textId="77777777" w:rsidR="003F3100" w:rsidRDefault="003F3100">
      <w:pPr>
        <w:rPr>
          <w:rFonts w:hint="eastAsia"/>
        </w:rPr>
      </w:pPr>
    </w:p>
    <w:p w14:paraId="35C1492A" w14:textId="77777777" w:rsidR="003F3100" w:rsidRDefault="003F3100">
      <w:pPr>
        <w:rPr>
          <w:rFonts w:hint="eastAsia"/>
        </w:rPr>
      </w:pPr>
      <w:r>
        <w:rPr>
          <w:rFonts w:hint="eastAsia"/>
        </w:rPr>
        <w:t>最后的总结</w:t>
      </w:r>
    </w:p>
    <w:p w14:paraId="23FFB73A" w14:textId="77777777" w:rsidR="003F3100" w:rsidRDefault="003F3100">
      <w:pPr>
        <w:rPr>
          <w:rFonts w:hint="eastAsia"/>
        </w:rPr>
      </w:pPr>
      <w:r>
        <w:rPr>
          <w:rFonts w:hint="eastAsia"/>
        </w:rPr>
        <w:t>“谚语的拼音是yàn yǔ”，但其背后所蕴含的文化价值和教育意义远远超出了简单的语音符号。通过学习和应用谚语，我们不仅能提升语言能力，还能更深入地理解和欣赏不同文化的独特魅力。无论是在日常交流还是专业领域，谚语都扮演着不可或缺的角色，它们以其独特的形式和深刻的内容，连接着过去与现在，沟通着不同的文化和心灵。</w:t>
      </w:r>
    </w:p>
    <w:p w14:paraId="373EBCE9" w14:textId="77777777" w:rsidR="003F3100" w:rsidRDefault="003F3100">
      <w:pPr>
        <w:rPr>
          <w:rFonts w:hint="eastAsia"/>
        </w:rPr>
      </w:pPr>
    </w:p>
    <w:p w14:paraId="0A594922" w14:textId="77777777" w:rsidR="003F3100" w:rsidRDefault="003F3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914D0" w14:textId="04DC1689" w:rsidR="004B47F6" w:rsidRDefault="004B47F6"/>
    <w:sectPr w:rsidR="004B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F6"/>
    <w:rsid w:val="003F3100"/>
    <w:rsid w:val="004B47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33906-432F-4DF7-BAB3-989F647C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