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DCF63" w14:textId="77777777" w:rsidR="00555AF2" w:rsidRDefault="00555AF2">
      <w:pPr>
        <w:rPr>
          <w:rFonts w:hint="eastAsia"/>
        </w:rPr>
      </w:pPr>
      <w:r>
        <w:rPr>
          <w:rFonts w:hint="eastAsia"/>
        </w:rPr>
        <w:t>象的拼音组词组词语</w:t>
      </w:r>
    </w:p>
    <w:p w14:paraId="15CEE578" w14:textId="77777777" w:rsidR="00555AF2" w:rsidRDefault="00555AF2">
      <w:pPr>
        <w:rPr>
          <w:rFonts w:hint="eastAsia"/>
        </w:rPr>
      </w:pPr>
      <w:r>
        <w:rPr>
          <w:rFonts w:hint="eastAsia"/>
        </w:rPr>
        <w:t>在汉语学习的过程中，掌握汉字的拼音及其组成的词汇是极为重要的。今天，我们以“象”字为例，探讨其拼音及由此衍生出的丰富词汇。象（xiàng）不仅代表一种大型哺乳动物——大象，同时它也是一个多义字，在不同的语境下有着多种含义和用法。</w:t>
      </w:r>
    </w:p>
    <w:p w14:paraId="3B89D188" w14:textId="77777777" w:rsidR="00555AF2" w:rsidRDefault="00555AF2">
      <w:pPr>
        <w:rPr>
          <w:rFonts w:hint="eastAsia"/>
        </w:rPr>
      </w:pPr>
    </w:p>
    <w:p w14:paraId="52BA6711" w14:textId="77777777" w:rsidR="00555AF2" w:rsidRDefault="00555AF2">
      <w:pPr>
        <w:rPr>
          <w:rFonts w:hint="eastAsia"/>
        </w:rPr>
      </w:pPr>
      <w:r>
        <w:rPr>
          <w:rFonts w:hint="eastAsia"/>
        </w:rPr>
        <w:t>象作为名词的使用</w:t>
      </w:r>
    </w:p>
    <w:p w14:paraId="29B53A19" w14:textId="77777777" w:rsidR="00555AF2" w:rsidRDefault="00555AF2">
      <w:pPr>
        <w:rPr>
          <w:rFonts w:hint="eastAsia"/>
        </w:rPr>
      </w:pPr>
      <w:r>
        <w:rPr>
          <w:rFonts w:hint="eastAsia"/>
        </w:rPr>
        <w:t>当我们谈论到“象”的第一个含义时，通常指的是生活在热带地区的庞大生物——大象。例如，“大象”（dà xiàng）这个词直接描述了这种动物。还有“象牙”（xiàng yá），特指大象长长的牙齿，因其质地坚硬、色泽洁白而常用于制作工艺品。“象群”（xiàng qún）一词则用来描述一群共同生活的象。</w:t>
      </w:r>
    </w:p>
    <w:p w14:paraId="32ED6A92" w14:textId="77777777" w:rsidR="00555AF2" w:rsidRDefault="00555AF2">
      <w:pPr>
        <w:rPr>
          <w:rFonts w:hint="eastAsia"/>
        </w:rPr>
      </w:pPr>
    </w:p>
    <w:p w14:paraId="75047895" w14:textId="77777777" w:rsidR="00555AF2" w:rsidRDefault="00555AF2">
      <w:pPr>
        <w:rPr>
          <w:rFonts w:hint="eastAsia"/>
        </w:rPr>
      </w:pPr>
      <w:r>
        <w:rPr>
          <w:rFonts w:hint="eastAsia"/>
        </w:rPr>
        <w:t>象在比喻中的应用</w:t>
      </w:r>
    </w:p>
    <w:p w14:paraId="6BB1FCEA" w14:textId="77777777" w:rsidR="00555AF2" w:rsidRDefault="00555AF2">
      <w:pPr>
        <w:rPr>
          <w:rFonts w:hint="eastAsia"/>
        </w:rPr>
      </w:pPr>
      <w:r>
        <w:rPr>
          <w:rFonts w:hint="eastAsia"/>
        </w:rPr>
        <w:t>除了直接指代动物外，“象”还广泛用于比喻之中。比如，“形象”（xíng xiàng）一词，既可以指人或物外观的样子，也可以指一个组织、产品给人的整体印象；“象征”（xiàng zhēng）则表示通过特定的事物来表达某种意义或概念，如鸽子是和平的象征；“景象”（jǐng xiàng）描绘的是某地呈现出的具体情景或风光，像春天田野里的景象充满了生机与希望。</w:t>
      </w:r>
    </w:p>
    <w:p w14:paraId="169CE0A6" w14:textId="77777777" w:rsidR="00555AF2" w:rsidRDefault="00555AF2">
      <w:pPr>
        <w:rPr>
          <w:rFonts w:hint="eastAsia"/>
        </w:rPr>
      </w:pPr>
    </w:p>
    <w:p w14:paraId="3DADB726" w14:textId="77777777" w:rsidR="00555AF2" w:rsidRDefault="00555AF2">
      <w:pPr>
        <w:rPr>
          <w:rFonts w:hint="eastAsia"/>
        </w:rPr>
      </w:pPr>
      <w:r>
        <w:rPr>
          <w:rFonts w:hint="eastAsia"/>
        </w:rPr>
        <w:t>象与其他字组合形成的特殊含义</w:t>
      </w:r>
    </w:p>
    <w:p w14:paraId="3EECF160" w14:textId="77777777" w:rsidR="00555AF2" w:rsidRDefault="00555AF2">
      <w:pPr>
        <w:rPr>
          <w:rFonts w:hint="eastAsia"/>
        </w:rPr>
      </w:pPr>
      <w:r>
        <w:rPr>
          <w:rFonts w:hint="eastAsia"/>
        </w:rPr>
        <w:t>当“象”与其他汉字结合时，可以形成具有独特意义的新词。例如，“现象”（xiàn xiàng）指的是事物表现出来的外部特征或状态；“假象”（jiǎ xiàng）是指表面上看起来是这样，但实际上并非如此的情况，常常被用来提醒人们不要被表象所迷惑；“气象”（qì xiàng）则是关于大气层中发生的各种物理现象的总称，包括温度、湿度、风速等要素。</w:t>
      </w:r>
    </w:p>
    <w:p w14:paraId="22D18FD4" w14:textId="77777777" w:rsidR="00555AF2" w:rsidRDefault="00555AF2">
      <w:pPr>
        <w:rPr>
          <w:rFonts w:hint="eastAsia"/>
        </w:rPr>
      </w:pPr>
    </w:p>
    <w:p w14:paraId="552A704D" w14:textId="77777777" w:rsidR="00555AF2" w:rsidRDefault="00555AF2">
      <w:pPr>
        <w:rPr>
          <w:rFonts w:hint="eastAsia"/>
        </w:rPr>
      </w:pPr>
      <w:r>
        <w:rPr>
          <w:rFonts w:hint="eastAsia"/>
        </w:rPr>
        <w:t>最后的总结</w:t>
      </w:r>
    </w:p>
    <w:p w14:paraId="7BC0DBFA" w14:textId="77777777" w:rsidR="00555AF2" w:rsidRDefault="00555AF2">
      <w:pPr>
        <w:rPr>
          <w:rFonts w:hint="eastAsia"/>
        </w:rPr>
      </w:pPr>
      <w:r>
        <w:rPr>
          <w:rFonts w:hint="eastAsia"/>
        </w:rPr>
        <w:t>通过对“象”的拼音组词的学习，我们可以发现这个字在汉语里扮演着非常丰富的角色。从具体的动物名称到抽象的概念表达，“象”展示了汉语词汇的多样性和灵活性。对于汉语学习者来说，深入了解这些词汇不仅能增加词汇量，还能更好地理解中国文化的深厚底蕴。</w:t>
      </w:r>
    </w:p>
    <w:p w14:paraId="6A3F1079" w14:textId="77777777" w:rsidR="00555AF2" w:rsidRDefault="00555AF2">
      <w:pPr>
        <w:rPr>
          <w:rFonts w:hint="eastAsia"/>
        </w:rPr>
      </w:pPr>
    </w:p>
    <w:p w14:paraId="7F0F7D12" w14:textId="77777777" w:rsidR="00555AF2" w:rsidRDefault="00555A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7616D0" w14:textId="1067F430" w:rsidR="0038422F" w:rsidRDefault="0038422F"/>
    <w:sectPr w:rsidR="00384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2F"/>
    <w:rsid w:val="0038422F"/>
    <w:rsid w:val="00555AF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F5469-6BFF-4C0D-89BF-60139867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