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3CF7" w14:textId="77777777" w:rsidR="003814D3" w:rsidRDefault="003814D3">
      <w:pPr>
        <w:rPr>
          <w:rFonts w:hint="eastAsia"/>
        </w:rPr>
      </w:pPr>
      <w:r>
        <w:rPr>
          <w:rFonts w:hint="eastAsia"/>
        </w:rPr>
        <w:t>责成的拼音</w:t>
      </w:r>
    </w:p>
    <w:p w14:paraId="7A9A8C04" w14:textId="77777777" w:rsidR="003814D3" w:rsidRDefault="003814D3">
      <w:pPr>
        <w:rPr>
          <w:rFonts w:hint="eastAsia"/>
        </w:rPr>
      </w:pPr>
      <w:r>
        <w:rPr>
          <w:rFonts w:hint="eastAsia"/>
        </w:rPr>
        <w:t>责成（zé chéng）是一个汉语词汇，意指上级对下级下达命令或指示完成某项任务。在日常工作和生活中，我们经常会遇到“责成”这个词，尤其是在涉及到责任分配、工作任务布置等场景中。了解它的准确发音不仅有助于提高我们的语言表达能力，还能更好地理解其含义及使用场合。</w:t>
      </w:r>
    </w:p>
    <w:p w14:paraId="4421A41F" w14:textId="77777777" w:rsidR="003814D3" w:rsidRDefault="003814D3">
      <w:pPr>
        <w:rPr>
          <w:rFonts w:hint="eastAsia"/>
        </w:rPr>
      </w:pPr>
    </w:p>
    <w:p w14:paraId="392B44F9" w14:textId="77777777" w:rsidR="003814D3" w:rsidRDefault="003814D3">
      <w:pPr>
        <w:rPr>
          <w:rFonts w:hint="eastAsia"/>
        </w:rPr>
      </w:pPr>
      <w:r>
        <w:rPr>
          <w:rFonts w:hint="eastAsia"/>
        </w:rPr>
        <w:t>责成的意义与用法</w:t>
      </w:r>
    </w:p>
    <w:p w14:paraId="0448C65F" w14:textId="77777777" w:rsidR="003814D3" w:rsidRDefault="003814D3">
      <w:pPr>
        <w:rPr>
          <w:rFonts w:hint="eastAsia"/>
        </w:rPr>
      </w:pPr>
      <w:r>
        <w:rPr>
          <w:rFonts w:hint="eastAsia"/>
        </w:rPr>
        <w:t>责成一词主要用来描述一种由上至下的工作安排方式。例如，在一个组织或机构中，领导可能会责成某个部门或个人去完成特定的任务。这种行为背后体现了明确的责任划分和高效的执行力。正确使用“责成”，可以使得沟通更加简洁明了，减少不必要的误解。</w:t>
      </w:r>
    </w:p>
    <w:p w14:paraId="4567FD57" w14:textId="77777777" w:rsidR="003814D3" w:rsidRDefault="003814D3">
      <w:pPr>
        <w:rPr>
          <w:rFonts w:hint="eastAsia"/>
        </w:rPr>
      </w:pPr>
    </w:p>
    <w:p w14:paraId="528384A3" w14:textId="77777777" w:rsidR="003814D3" w:rsidRDefault="003814D3">
      <w:pPr>
        <w:rPr>
          <w:rFonts w:hint="eastAsia"/>
        </w:rPr>
      </w:pPr>
      <w:r>
        <w:rPr>
          <w:rFonts w:hint="eastAsia"/>
        </w:rPr>
        <w:t>如何准确发音“责成”</w:t>
      </w:r>
    </w:p>
    <w:p w14:paraId="5F728764" w14:textId="77777777" w:rsidR="003814D3" w:rsidRDefault="003814D3">
      <w:pPr>
        <w:rPr>
          <w:rFonts w:hint="eastAsia"/>
        </w:rPr>
      </w:pPr>
      <w:r>
        <w:rPr>
          <w:rFonts w:hint="eastAsia"/>
        </w:rPr>
        <w:t>要准确发出“责成”的音，首先需要掌握汉语拼音的基础知识。"责"的拼音是 zé，属于第二声；而"成"的拼音是 chéng，也是第二声。两个字连读时，要注意保持声音的平稳过渡，避免出现断句或者音调错误的情况。通过反复练习，我们可以更自然地将这个词融入到日常交流当中。</w:t>
      </w:r>
    </w:p>
    <w:p w14:paraId="51C3CFAA" w14:textId="77777777" w:rsidR="003814D3" w:rsidRDefault="003814D3">
      <w:pPr>
        <w:rPr>
          <w:rFonts w:hint="eastAsia"/>
        </w:rPr>
      </w:pPr>
    </w:p>
    <w:p w14:paraId="5F6205AE" w14:textId="77777777" w:rsidR="003814D3" w:rsidRDefault="003814D3">
      <w:pPr>
        <w:rPr>
          <w:rFonts w:hint="eastAsia"/>
        </w:rPr>
      </w:pPr>
      <w:r>
        <w:rPr>
          <w:rFonts w:hint="eastAsia"/>
        </w:rPr>
        <w:t>责成的实际应用案例</w:t>
      </w:r>
    </w:p>
    <w:p w14:paraId="6A6D2F85" w14:textId="77777777" w:rsidR="003814D3" w:rsidRDefault="003814D3">
      <w:pPr>
        <w:rPr>
          <w:rFonts w:hint="eastAsia"/>
        </w:rPr>
      </w:pPr>
      <w:r>
        <w:rPr>
          <w:rFonts w:hint="eastAsia"/>
        </w:rPr>
        <w:t>在实际工作中，“责成”的应用场景非常广泛。比如，在项目管理过程中，项目经理可能会责成团队成员按时完成各自的分工；在学校里，校长也可能会责成相关部门策划并执行一场活动。这些例子都表明，“责成”不仅是传递信息的一种手段，更是确保任务顺利进行的重要保障。</w:t>
      </w:r>
    </w:p>
    <w:p w14:paraId="11B92C74" w14:textId="77777777" w:rsidR="003814D3" w:rsidRDefault="003814D3">
      <w:pPr>
        <w:rPr>
          <w:rFonts w:hint="eastAsia"/>
        </w:rPr>
      </w:pPr>
    </w:p>
    <w:p w14:paraId="627110A7" w14:textId="77777777" w:rsidR="003814D3" w:rsidRDefault="003814D3">
      <w:pPr>
        <w:rPr>
          <w:rFonts w:hint="eastAsia"/>
        </w:rPr>
      </w:pPr>
      <w:r>
        <w:rPr>
          <w:rFonts w:hint="eastAsia"/>
        </w:rPr>
        <w:t>最后的总结</w:t>
      </w:r>
    </w:p>
    <w:p w14:paraId="4BF46EAC" w14:textId="77777777" w:rsidR="003814D3" w:rsidRDefault="003814D3">
      <w:pPr>
        <w:rPr>
          <w:rFonts w:hint="eastAsia"/>
        </w:rPr>
      </w:pPr>
      <w:r>
        <w:rPr>
          <w:rFonts w:hint="eastAsia"/>
        </w:rPr>
        <w:t>通过对“责成”的拼音学习及其意义探讨，我们不难发现这个词语在日常生活中的重要性。无论是职场还是其他领域，“责成”都是促进工作效率、明确职责的好帮手。希望大家能够通过本文加深对这一词汇的理解，并在适当的情境中准确运用。</w:t>
      </w:r>
    </w:p>
    <w:p w14:paraId="5EFEB471" w14:textId="77777777" w:rsidR="003814D3" w:rsidRDefault="003814D3">
      <w:pPr>
        <w:rPr>
          <w:rFonts w:hint="eastAsia"/>
        </w:rPr>
      </w:pPr>
    </w:p>
    <w:p w14:paraId="50A954CE" w14:textId="77777777" w:rsidR="003814D3" w:rsidRDefault="003814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10812D" w14:textId="6C5D4191" w:rsidR="00077A55" w:rsidRDefault="00077A55"/>
    <w:sectPr w:rsidR="00077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55"/>
    <w:rsid w:val="00077A55"/>
    <w:rsid w:val="003814D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E613D-4EE9-4759-B1CD-8C297E0E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