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D3A62" w14:textId="77777777" w:rsidR="008027CF" w:rsidRDefault="008027CF">
      <w:pPr>
        <w:rPr>
          <w:rFonts w:hint="eastAsia"/>
        </w:rPr>
      </w:pPr>
      <w:r>
        <w:rPr>
          <w:rFonts w:hint="eastAsia"/>
        </w:rPr>
        <w:t>贤字的拼音</w:t>
      </w:r>
    </w:p>
    <w:p w14:paraId="4D1E4CEF" w14:textId="77777777" w:rsidR="008027CF" w:rsidRDefault="008027CF">
      <w:pPr>
        <w:rPr>
          <w:rFonts w:hint="eastAsia"/>
        </w:rPr>
      </w:pPr>
      <w:r>
        <w:rPr>
          <w:rFonts w:hint="eastAsia"/>
        </w:rPr>
        <w:t>贤字在汉语中的拼音是“xián”，这个音节由声母“x”和韵母“ian”组成，是一个阳平调。在中国传统文化中，“贤”字具有重要的地位，它不仅仅代表了一种个人品质，更象征着一种社会理想和个人追求的目标。</w:t>
      </w:r>
    </w:p>
    <w:p w14:paraId="547CD35A" w14:textId="77777777" w:rsidR="008027CF" w:rsidRDefault="008027CF">
      <w:pPr>
        <w:rPr>
          <w:rFonts w:hint="eastAsia"/>
        </w:rPr>
      </w:pPr>
    </w:p>
    <w:p w14:paraId="46E62673" w14:textId="77777777" w:rsidR="008027CF" w:rsidRDefault="008027CF">
      <w:pPr>
        <w:rPr>
          <w:rFonts w:hint="eastAsia"/>
        </w:rPr>
      </w:pPr>
      <w:r>
        <w:rPr>
          <w:rFonts w:hint="eastAsia"/>
        </w:rPr>
        <w:t>贤的意义与内涵</w:t>
      </w:r>
    </w:p>
    <w:p w14:paraId="5CC680FD" w14:textId="77777777" w:rsidR="008027CF" w:rsidRDefault="008027CF">
      <w:pPr>
        <w:rPr>
          <w:rFonts w:hint="eastAsia"/>
        </w:rPr>
      </w:pPr>
      <w:r>
        <w:rPr>
          <w:rFonts w:hint="eastAsia"/>
        </w:rPr>
        <w:t>“贤”通常用来形容一个人品德高尚、才智出众，能够为他人和社会带来正面影响。古代中国尤其重视贤能之士，在选拔官员时也常常以“德才兼备”作为标准之一。可以说，“贤”不仅关乎个人修养，还关系到社会治理的有效性和公正性。因此，历史上出现了许多关于寻找和任用贤人的故事和传说。</w:t>
      </w:r>
    </w:p>
    <w:p w14:paraId="6CA72EBC" w14:textId="77777777" w:rsidR="008027CF" w:rsidRDefault="008027CF">
      <w:pPr>
        <w:rPr>
          <w:rFonts w:hint="eastAsia"/>
        </w:rPr>
      </w:pPr>
    </w:p>
    <w:p w14:paraId="1B40BB98" w14:textId="77777777" w:rsidR="008027CF" w:rsidRDefault="008027CF">
      <w:pPr>
        <w:rPr>
          <w:rFonts w:hint="eastAsia"/>
        </w:rPr>
      </w:pPr>
      <w:r>
        <w:rPr>
          <w:rFonts w:hint="eastAsia"/>
        </w:rPr>
        <w:t>贤在现代社会的应用</w:t>
      </w:r>
    </w:p>
    <w:p w14:paraId="74D12C3D" w14:textId="77777777" w:rsidR="008027CF" w:rsidRDefault="008027CF">
      <w:pPr>
        <w:rPr>
          <w:rFonts w:hint="eastAsia"/>
        </w:rPr>
      </w:pPr>
      <w:r>
        <w:rPr>
          <w:rFonts w:hint="eastAsia"/>
        </w:rPr>
        <w:t>随着时代的发展，“贤”的概念也在不断演变和扩展。“贤”不再仅仅局限于政府官员或社会精英阶层，而是广泛应用于各个领域。无论是企业界还是文化艺术界，都推崇那些既有才华又能秉持良好道德的人。这种变化反映了现代社会对人才的新期待——既要有专业能力，也要有社会责任感。</w:t>
      </w:r>
    </w:p>
    <w:p w14:paraId="3682D288" w14:textId="77777777" w:rsidR="008027CF" w:rsidRDefault="008027CF">
      <w:pPr>
        <w:rPr>
          <w:rFonts w:hint="eastAsia"/>
        </w:rPr>
      </w:pPr>
    </w:p>
    <w:p w14:paraId="72FF46D3" w14:textId="77777777" w:rsidR="008027CF" w:rsidRDefault="008027CF">
      <w:pPr>
        <w:rPr>
          <w:rFonts w:hint="eastAsia"/>
        </w:rPr>
      </w:pPr>
      <w:r>
        <w:rPr>
          <w:rFonts w:hint="eastAsia"/>
        </w:rPr>
        <w:t>如何成为“贤者”</w:t>
      </w:r>
    </w:p>
    <w:p w14:paraId="7E631626" w14:textId="77777777" w:rsidR="008027CF" w:rsidRDefault="008027CF">
      <w:pPr>
        <w:rPr>
          <w:rFonts w:hint="eastAsia"/>
        </w:rPr>
      </w:pPr>
      <w:r>
        <w:rPr>
          <w:rFonts w:hint="eastAsia"/>
        </w:rPr>
        <w:t>要成为一个被称作“贤”的人，并非易事。首先需要不断提升自我，包括知识技能的学习和个人品德的修炼。还需具备服务社会、帮助他人的意愿和行动。保持谦逊的态度也是至关重要的，因为真正的贤者往往不会自满于已有的成就，而是持续探索和进步。</w:t>
      </w:r>
    </w:p>
    <w:p w14:paraId="02656476" w14:textId="77777777" w:rsidR="008027CF" w:rsidRDefault="008027CF">
      <w:pPr>
        <w:rPr>
          <w:rFonts w:hint="eastAsia"/>
        </w:rPr>
      </w:pPr>
    </w:p>
    <w:p w14:paraId="529A6310" w14:textId="77777777" w:rsidR="008027CF" w:rsidRDefault="008027CF">
      <w:pPr>
        <w:rPr>
          <w:rFonts w:hint="eastAsia"/>
        </w:rPr>
      </w:pPr>
      <w:r>
        <w:rPr>
          <w:rFonts w:hint="eastAsia"/>
        </w:rPr>
        <w:t>最后的总结</w:t>
      </w:r>
    </w:p>
    <w:p w14:paraId="6577E46A" w14:textId="77777777" w:rsidR="008027CF" w:rsidRDefault="008027CF">
      <w:pPr>
        <w:rPr>
          <w:rFonts w:hint="eastAsia"/>
        </w:rPr>
      </w:pPr>
      <w:r>
        <w:rPr>
          <w:rFonts w:hint="eastAsia"/>
        </w:rPr>
        <w:t>“贤”这一概念承载了中华民族对于理想人格的美好向往。无论是在过去还是现在，追求成为一名贤者都是值得尊敬的人生目标。通过不断地学习和实践，每个人都有可能在这个方向上迈出自己的步伐，为构建更加和谐美好的社会贡献力量。</w:t>
      </w:r>
    </w:p>
    <w:p w14:paraId="04B46351" w14:textId="77777777" w:rsidR="008027CF" w:rsidRDefault="008027CF">
      <w:pPr>
        <w:rPr>
          <w:rFonts w:hint="eastAsia"/>
        </w:rPr>
      </w:pPr>
    </w:p>
    <w:p w14:paraId="5D8CB5C8" w14:textId="77777777" w:rsidR="008027CF" w:rsidRDefault="008027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BD902" w14:textId="1752C643" w:rsidR="00E72204" w:rsidRDefault="00E72204"/>
    <w:sectPr w:rsidR="00E72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04"/>
    <w:rsid w:val="008027CF"/>
    <w:rsid w:val="00B81CF2"/>
    <w:rsid w:val="00E7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F4F43-11F8-4507-83C0-0772F14F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