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7F06" w14:textId="77777777" w:rsidR="00825700" w:rsidRDefault="00825700">
      <w:pPr>
        <w:rPr>
          <w:rFonts w:hint="eastAsia"/>
        </w:rPr>
      </w:pPr>
      <w:r>
        <w:rPr>
          <w:rFonts w:hint="eastAsia"/>
        </w:rPr>
        <w:t>资金的拼音怎么写的拼</w:t>
      </w:r>
    </w:p>
    <w:p w14:paraId="4909D7C0" w14:textId="77777777" w:rsidR="00825700" w:rsidRDefault="00825700">
      <w:pPr>
        <w:rPr>
          <w:rFonts w:hint="eastAsia"/>
        </w:rPr>
      </w:pPr>
      <w:r>
        <w:rPr>
          <w:rFonts w:hint="eastAsia"/>
        </w:rPr>
        <w:t>在日常生活中，我们经常会遇到需要将汉字转换为拼音的情况。对于“资金”这个词来说，它的拼音是“zī jīn”。具体而言，“资”的拼音是“zī”，而“金”的拼音则是“jīn”。拼音作为汉字的音标系统，不仅帮助人们正确发音，也是学习汉语的重要工具之一。</w:t>
      </w:r>
    </w:p>
    <w:p w14:paraId="2A629AC6" w14:textId="77777777" w:rsidR="00825700" w:rsidRDefault="00825700">
      <w:pPr>
        <w:rPr>
          <w:rFonts w:hint="eastAsia"/>
        </w:rPr>
      </w:pPr>
    </w:p>
    <w:p w14:paraId="3F63F5AD" w14:textId="77777777" w:rsidR="00825700" w:rsidRDefault="00825700">
      <w:pPr>
        <w:rPr>
          <w:rFonts w:hint="eastAsia"/>
        </w:rPr>
      </w:pPr>
      <w:r>
        <w:rPr>
          <w:rFonts w:hint="eastAsia"/>
        </w:rPr>
        <w:t>拼音的作用和意义</w:t>
      </w:r>
    </w:p>
    <w:p w14:paraId="3737D693" w14:textId="77777777" w:rsidR="00825700" w:rsidRDefault="00825700">
      <w:pPr>
        <w:rPr>
          <w:rFonts w:hint="eastAsia"/>
        </w:rPr>
      </w:pPr>
      <w:r>
        <w:rPr>
          <w:rFonts w:hint="eastAsia"/>
        </w:rPr>
        <w:t>拼音是中国大陆使用的拉丁字母标注汉字读音的方法，它由声母、韵母和声调三部分组成。拼音的发明极大地推动了汉字的学习和传播，特别是对于非母语者而言，拼音提供了一种简便的方式来接近和理解汉语。拼音输入法也是现代计算机和智能手机上常用的中文输入方式之一。</w:t>
      </w:r>
    </w:p>
    <w:p w14:paraId="62F6F3F1" w14:textId="77777777" w:rsidR="00825700" w:rsidRDefault="00825700">
      <w:pPr>
        <w:rPr>
          <w:rFonts w:hint="eastAsia"/>
        </w:rPr>
      </w:pPr>
    </w:p>
    <w:p w14:paraId="168FE953" w14:textId="77777777" w:rsidR="00825700" w:rsidRDefault="00825700">
      <w:pPr>
        <w:rPr>
          <w:rFonts w:hint="eastAsia"/>
        </w:rPr>
      </w:pPr>
      <w:r>
        <w:rPr>
          <w:rFonts w:hint="eastAsia"/>
        </w:rPr>
        <w:t>如何准确地使用拼音</w:t>
      </w:r>
    </w:p>
    <w:p w14:paraId="7E94F676" w14:textId="77777777" w:rsidR="00825700" w:rsidRDefault="00825700">
      <w:pPr>
        <w:rPr>
          <w:rFonts w:hint="eastAsia"/>
        </w:rPr>
      </w:pPr>
      <w:r>
        <w:rPr>
          <w:rFonts w:hint="eastAsia"/>
        </w:rPr>
        <w:t>准确使用拼音需要注意几个关键点：要熟悉每个汉字对应的拼音；了解不同拼音组合所产生的不同含义；掌握正确的声调变化，因为相同的拼音但不同的声调可以表示完全不同的意思。例如，“zī jīn”指的是用于投资或支付的资金，而改变声调后可能会指向完全不相关的词语。</w:t>
      </w:r>
    </w:p>
    <w:p w14:paraId="6BB666C8" w14:textId="77777777" w:rsidR="00825700" w:rsidRDefault="00825700">
      <w:pPr>
        <w:rPr>
          <w:rFonts w:hint="eastAsia"/>
        </w:rPr>
      </w:pPr>
    </w:p>
    <w:p w14:paraId="2D1E7A20" w14:textId="77777777" w:rsidR="00825700" w:rsidRDefault="008257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0DCCC9" w14:textId="77777777" w:rsidR="00825700" w:rsidRDefault="00825700">
      <w:pPr>
        <w:rPr>
          <w:rFonts w:hint="eastAsia"/>
        </w:rPr>
      </w:pPr>
      <w:r>
        <w:rPr>
          <w:rFonts w:hint="eastAsia"/>
        </w:rPr>
        <w:t>学习拼音不仅是学好汉语的基础，也是提高语言能力的关键步骤。通过学习拼音，初学者能够快速掌握大量词汇，增强阅读和写作能力。同时，拼音也是连接汉字与口语之间的桥梁，有助于提升听说技能。对于想要深入学习中国文化的人来说，掌握拼音是一项必不可少的技能。</w:t>
      </w:r>
    </w:p>
    <w:p w14:paraId="185018E1" w14:textId="77777777" w:rsidR="00825700" w:rsidRDefault="00825700">
      <w:pPr>
        <w:rPr>
          <w:rFonts w:hint="eastAsia"/>
        </w:rPr>
      </w:pPr>
    </w:p>
    <w:p w14:paraId="011273C6" w14:textId="77777777" w:rsidR="00825700" w:rsidRDefault="00825700">
      <w:pPr>
        <w:rPr>
          <w:rFonts w:hint="eastAsia"/>
        </w:rPr>
      </w:pPr>
      <w:r>
        <w:rPr>
          <w:rFonts w:hint="eastAsia"/>
        </w:rPr>
        <w:t>拼音教育的发展趋势</w:t>
      </w:r>
    </w:p>
    <w:p w14:paraId="08BEA148" w14:textId="77777777" w:rsidR="00825700" w:rsidRDefault="00825700">
      <w:pPr>
        <w:rPr>
          <w:rFonts w:hint="eastAsia"/>
        </w:rPr>
      </w:pPr>
      <w:r>
        <w:rPr>
          <w:rFonts w:hint="eastAsia"/>
        </w:rPr>
        <w:t>随着科技的进步，拼音教学方法也在不断革新。传统的纸质教材逐渐被多媒体资源所补充甚至替代。现在，有许多应用程序和在线平台专门提供拼音学习服务，这些工具通常结合了游戏化元素，使学习过程更加互动和有趣。未来，随着人工智能技术的发展，个性化学习将成为可能，这将进一步提高拼音学习的效率和效果。</w:t>
      </w:r>
    </w:p>
    <w:p w14:paraId="2BCFE77A" w14:textId="77777777" w:rsidR="00825700" w:rsidRDefault="00825700">
      <w:pPr>
        <w:rPr>
          <w:rFonts w:hint="eastAsia"/>
        </w:rPr>
      </w:pPr>
    </w:p>
    <w:p w14:paraId="508097B7" w14:textId="77777777" w:rsidR="00825700" w:rsidRDefault="00825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4404A" w14:textId="61F00870" w:rsidR="00A11CD3" w:rsidRDefault="00A11CD3"/>
    <w:sectPr w:rsidR="00A1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D3"/>
    <w:rsid w:val="00825700"/>
    <w:rsid w:val="00A11C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6561B-4D64-4091-B564-1322A441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