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42EA" w14:textId="77777777" w:rsidR="004E36AC" w:rsidRDefault="004E36AC">
      <w:pPr>
        <w:rPr>
          <w:rFonts w:hint="eastAsia"/>
        </w:rPr>
      </w:pPr>
      <w:r>
        <w:rPr>
          <w:rFonts w:hint="eastAsia"/>
        </w:rPr>
        <w:t>赞组词和的拼音和部首</w:t>
      </w:r>
    </w:p>
    <w:p w14:paraId="3B8C730A" w14:textId="77777777" w:rsidR="004E36AC" w:rsidRDefault="004E36AC">
      <w:pPr>
        <w:rPr>
          <w:rFonts w:hint="eastAsia"/>
        </w:rPr>
      </w:pPr>
      <w:r>
        <w:rPr>
          <w:rFonts w:hint="eastAsia"/>
        </w:rPr>
        <w:t>在汉语学习中，掌握词汇的构成、发音及书写是十分重要的。今天，我们将围绕“赞”字展开讨论，探讨它的组词、拼音以及部首等知识。</w:t>
      </w:r>
    </w:p>
    <w:p w14:paraId="502B8E75" w14:textId="77777777" w:rsidR="004E36AC" w:rsidRDefault="004E36AC">
      <w:pPr>
        <w:rPr>
          <w:rFonts w:hint="eastAsia"/>
        </w:rPr>
      </w:pPr>
    </w:p>
    <w:p w14:paraId="01F1EE14" w14:textId="77777777" w:rsidR="004E36AC" w:rsidRDefault="004E36AC">
      <w:pPr>
        <w:rPr>
          <w:rFonts w:hint="eastAsia"/>
        </w:rPr>
      </w:pPr>
      <w:r>
        <w:rPr>
          <w:rFonts w:hint="eastAsia"/>
        </w:rPr>
        <w:t>一、“赞”的基本介绍</w:t>
      </w:r>
    </w:p>
    <w:p w14:paraId="79B95548" w14:textId="77777777" w:rsidR="004E36AC" w:rsidRDefault="004E36AC">
      <w:pPr>
        <w:rPr>
          <w:rFonts w:hint="eastAsia"/>
        </w:rPr>
      </w:pPr>
      <w:r>
        <w:rPr>
          <w:rFonts w:hint="eastAsia"/>
        </w:rPr>
        <w:t>“赞”是一个多义词，在现代汉语中有表扬、赞美之意，也有辅助的意思。它由“言”和“賛”两部分组成，“言”作为部首，表示与言语相关的行为或事物，而“賛”则表音，原意为帮助、协助。其拼音为“zàn”，声调为去声，属于第四声。</w:t>
      </w:r>
    </w:p>
    <w:p w14:paraId="4A7BAB8D" w14:textId="77777777" w:rsidR="004E36AC" w:rsidRDefault="004E36AC">
      <w:pPr>
        <w:rPr>
          <w:rFonts w:hint="eastAsia"/>
        </w:rPr>
      </w:pPr>
    </w:p>
    <w:p w14:paraId="61D32906" w14:textId="77777777" w:rsidR="004E36AC" w:rsidRDefault="004E36AC">
      <w:pPr>
        <w:rPr>
          <w:rFonts w:hint="eastAsia"/>
        </w:rPr>
      </w:pPr>
      <w:r>
        <w:rPr>
          <w:rFonts w:hint="eastAsia"/>
        </w:rPr>
        <w:t>二、“赞”的组词及其应用</w:t>
      </w:r>
    </w:p>
    <w:p w14:paraId="5CDA2F74" w14:textId="77777777" w:rsidR="004E36AC" w:rsidRDefault="004E36AC">
      <w:pPr>
        <w:rPr>
          <w:rFonts w:hint="eastAsia"/>
        </w:rPr>
      </w:pPr>
      <w:r>
        <w:rPr>
          <w:rFonts w:hint="eastAsia"/>
        </w:rPr>
        <w:t>“赞”可以与其他汉字组合成多种词语，如“赞扬”、“赞叹”、“称赞”等。“赞扬”指的是公开表达对某人或某事的好评；“赞叹”则是指因感受到美好事物而发出的感叹；“称赞”较为口语化，用于日常交流中表达对他人的认可与欣赏。这些组词不仅丰富了我们的语言表达，还让我们在不同场合下能够更准确地传达自己的情感与态度。</w:t>
      </w:r>
    </w:p>
    <w:p w14:paraId="7EFA6477" w14:textId="77777777" w:rsidR="004E36AC" w:rsidRDefault="004E36AC">
      <w:pPr>
        <w:rPr>
          <w:rFonts w:hint="eastAsia"/>
        </w:rPr>
      </w:pPr>
    </w:p>
    <w:p w14:paraId="316FCF1D" w14:textId="77777777" w:rsidR="004E36AC" w:rsidRDefault="004E36AC">
      <w:pPr>
        <w:rPr>
          <w:rFonts w:hint="eastAsia"/>
        </w:rPr>
      </w:pPr>
      <w:r>
        <w:rPr>
          <w:rFonts w:hint="eastAsia"/>
        </w:rPr>
        <w:t>三、“赞”的拼音学习要点</w:t>
      </w:r>
    </w:p>
    <w:p w14:paraId="47B13018" w14:textId="77777777" w:rsidR="004E36AC" w:rsidRDefault="004E36AC">
      <w:pPr>
        <w:rPr>
          <w:rFonts w:hint="eastAsia"/>
        </w:rPr>
      </w:pPr>
      <w:r>
        <w:rPr>
          <w:rFonts w:hint="eastAsia"/>
        </w:rPr>
        <w:t>学习“赞”的拼音时，我们需要注意其正确的发音方法。作为声母“z”和韵母“an”的结合，“赞”的发音需要先发清辅音“z”，紧接着连读元音“a”，最后以鼻音“n”收尾。对于非母语者来说，正确掌握这一发音规则可能需要一些练习，但通过不断的模仿和实践，一定能达到理想的效果。</w:t>
      </w:r>
    </w:p>
    <w:p w14:paraId="4D7C23C4" w14:textId="77777777" w:rsidR="004E36AC" w:rsidRDefault="004E36AC">
      <w:pPr>
        <w:rPr>
          <w:rFonts w:hint="eastAsia"/>
        </w:rPr>
      </w:pPr>
    </w:p>
    <w:p w14:paraId="56383288" w14:textId="77777777" w:rsidR="004E36AC" w:rsidRDefault="004E36AC">
      <w:pPr>
        <w:rPr>
          <w:rFonts w:hint="eastAsia"/>
        </w:rPr>
      </w:pPr>
      <w:r>
        <w:rPr>
          <w:rFonts w:hint="eastAsia"/>
        </w:rPr>
        <w:t>四、“赞”的部首解析及其文化意义</w:t>
      </w:r>
    </w:p>
    <w:p w14:paraId="620532C8" w14:textId="77777777" w:rsidR="004E36AC" w:rsidRDefault="004E36AC">
      <w:pPr>
        <w:rPr>
          <w:rFonts w:hint="eastAsia"/>
        </w:rPr>
      </w:pPr>
      <w:r>
        <w:rPr>
          <w:rFonts w:hint="eastAsia"/>
        </w:rPr>
        <w:t>“赞”的部首是“言”，这表明该字与语言行为密切相关。在中国传统文化中，言辞不仅是信息传递的工具，更是品德修养的重要体现。一个善于用言语赞美他人的人往往被视为具有高尚情操和良好教养。因此，“赞”不仅仅是简单的褒奖之词，它还承载着深厚的文化内涵和社会价值。</w:t>
      </w:r>
    </w:p>
    <w:p w14:paraId="70D24F0B" w14:textId="77777777" w:rsidR="004E36AC" w:rsidRDefault="004E36AC">
      <w:pPr>
        <w:rPr>
          <w:rFonts w:hint="eastAsia"/>
        </w:rPr>
      </w:pPr>
    </w:p>
    <w:p w14:paraId="66FC4595" w14:textId="77777777" w:rsidR="004E36AC" w:rsidRDefault="004E36AC">
      <w:pPr>
        <w:rPr>
          <w:rFonts w:hint="eastAsia"/>
        </w:rPr>
      </w:pPr>
      <w:r>
        <w:rPr>
          <w:rFonts w:hint="eastAsia"/>
        </w:rPr>
        <w:t>五、最后的总结</w:t>
      </w:r>
    </w:p>
    <w:p w14:paraId="01B0FADA" w14:textId="77777777" w:rsidR="004E36AC" w:rsidRDefault="004E36AC">
      <w:pPr>
        <w:rPr>
          <w:rFonts w:hint="eastAsia"/>
        </w:rPr>
      </w:pPr>
      <w:r>
        <w:rPr>
          <w:rFonts w:hint="eastAsia"/>
        </w:rPr>
        <w:t>通过对“赞”字的组词、拼音及部首的分析，我们可以看到每一个汉字背后都蕴含着丰富的文化信息和历史积淀。掌握这些知识不仅有助于提高我们的语言能力，还能加深对中国传统文化的理解。希望今天的分享能让大家对“赞”有更深的认识，并在日常生活和学习中灵活运用。</w:t>
      </w:r>
    </w:p>
    <w:p w14:paraId="39A8E1D3" w14:textId="77777777" w:rsidR="004E36AC" w:rsidRDefault="004E36AC">
      <w:pPr>
        <w:rPr>
          <w:rFonts w:hint="eastAsia"/>
        </w:rPr>
      </w:pPr>
    </w:p>
    <w:p w14:paraId="62EA6131" w14:textId="77777777" w:rsidR="004E36AC" w:rsidRDefault="004E3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53A6A" w14:textId="1EEC1B92" w:rsidR="001962A1" w:rsidRDefault="001962A1"/>
    <w:sectPr w:rsidR="0019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A1"/>
    <w:rsid w:val="001962A1"/>
    <w:rsid w:val="004E36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2F925-6AA8-4718-BC7A-9AF47A7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