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8AB1" w14:textId="77777777" w:rsidR="005D1A7C" w:rsidRDefault="005D1A7C">
      <w:pPr>
        <w:rPr>
          <w:rFonts w:hint="eastAsia"/>
        </w:rPr>
      </w:pPr>
      <w:r>
        <w:rPr>
          <w:rFonts w:hint="eastAsia"/>
        </w:rPr>
        <w:t>赠品组词和的拼音：探索中文词汇的趣味世界</w:t>
      </w:r>
    </w:p>
    <w:p w14:paraId="608259EE" w14:textId="77777777" w:rsidR="005D1A7C" w:rsidRDefault="005D1A7C">
      <w:pPr>
        <w:rPr>
          <w:rFonts w:hint="eastAsia"/>
        </w:rPr>
      </w:pPr>
      <w:r>
        <w:rPr>
          <w:rFonts w:hint="eastAsia"/>
        </w:rPr>
        <w:t>在学习汉语的过程中，无论是对于母语者还是外语学习者来说，汉字与词汇的学习都是一个充满挑战但又极其有趣的部分。通过“赠品组词”这一概念，我们可以更深入地了解汉语词汇的构成方式，并且能够更加灵活地运用所学知识。本文将以“赠品组词和的拼音”为题，探讨如何利用赠送的方式进行词汇学习，以及如何准确掌握汉语中“和”的拼音及其使用。</w:t>
      </w:r>
    </w:p>
    <w:p w14:paraId="1BE6A7E9" w14:textId="77777777" w:rsidR="005D1A7C" w:rsidRDefault="005D1A7C">
      <w:pPr>
        <w:rPr>
          <w:rFonts w:hint="eastAsia"/>
        </w:rPr>
      </w:pPr>
    </w:p>
    <w:p w14:paraId="581351F9" w14:textId="77777777" w:rsidR="005D1A7C" w:rsidRDefault="005D1A7C">
      <w:pPr>
        <w:rPr>
          <w:rFonts w:hint="eastAsia"/>
        </w:rPr>
      </w:pPr>
      <w:r>
        <w:rPr>
          <w:rFonts w:hint="eastAsia"/>
        </w:rPr>
        <w:t>什么是赠品组词？</w:t>
      </w:r>
    </w:p>
    <w:p w14:paraId="5C06AB75" w14:textId="77777777" w:rsidR="005D1A7C" w:rsidRDefault="005D1A7C">
      <w:pPr>
        <w:rPr>
          <w:rFonts w:hint="eastAsia"/>
        </w:rPr>
      </w:pPr>
      <w:r>
        <w:rPr>
          <w:rFonts w:hint="eastAsia"/>
        </w:rPr>
        <w:t>所谓“赠品组词”，并不是指真正的物品赠予，而是指在学习新词汇时，将相关的词语组合起来一起记忆的方法。比如，在学习“和平”这个词时，可以同时学习“和睦”、“和谐”等相关词汇。这种方法不仅有助于扩大词汇量，还能帮助学习者更好地理解每个词汇的意义及用法。在汉语学习过程中，“赠品组词”是一种非常有效的学习策略。</w:t>
      </w:r>
    </w:p>
    <w:p w14:paraId="3DEDD351" w14:textId="77777777" w:rsidR="005D1A7C" w:rsidRDefault="005D1A7C">
      <w:pPr>
        <w:rPr>
          <w:rFonts w:hint="eastAsia"/>
        </w:rPr>
      </w:pPr>
    </w:p>
    <w:p w14:paraId="4A3D763F" w14:textId="77777777" w:rsidR="005D1A7C" w:rsidRDefault="005D1A7C">
      <w:pPr>
        <w:rPr>
          <w:rFonts w:hint="eastAsia"/>
        </w:rPr>
      </w:pPr>
      <w:r>
        <w:rPr>
          <w:rFonts w:hint="eastAsia"/>
        </w:rPr>
        <w:t>汉语中的“和”及其拼音</w:t>
      </w:r>
    </w:p>
    <w:p w14:paraId="74EDE121" w14:textId="77777777" w:rsidR="005D1A7C" w:rsidRDefault="005D1A7C">
      <w:pPr>
        <w:rPr>
          <w:rFonts w:hint="eastAsia"/>
        </w:rPr>
      </w:pPr>
      <w:r>
        <w:rPr>
          <w:rFonts w:hint="eastAsia"/>
        </w:rPr>
        <w:t>在汉语里，“和”是一个极为常用的字，它具有多个含义和读音。“和”作为连词时，通常表示并列关系，如“我和你”。这时，“和”的拼音是“hé”。“和”还有其他的发音，例如在表示“应和”时，“和”的发音变为“hè”。正确区分这些不同的读音对于准确表达意思至关重要。</w:t>
      </w:r>
    </w:p>
    <w:p w14:paraId="64C43ADD" w14:textId="77777777" w:rsidR="005D1A7C" w:rsidRDefault="005D1A7C">
      <w:pPr>
        <w:rPr>
          <w:rFonts w:hint="eastAsia"/>
        </w:rPr>
      </w:pPr>
    </w:p>
    <w:p w14:paraId="11CE4FE9" w14:textId="77777777" w:rsidR="005D1A7C" w:rsidRDefault="005D1A7C">
      <w:pPr>
        <w:rPr>
          <w:rFonts w:hint="eastAsia"/>
        </w:rPr>
      </w:pPr>
      <w:r>
        <w:rPr>
          <w:rFonts w:hint="eastAsia"/>
        </w:rPr>
        <w:t>利用“赠品组词”方法学习“和”的不同用法</w:t>
      </w:r>
    </w:p>
    <w:p w14:paraId="48B68FBC" w14:textId="77777777" w:rsidR="005D1A7C" w:rsidRDefault="005D1A7C">
      <w:pPr>
        <w:rPr>
          <w:rFonts w:hint="eastAsia"/>
        </w:rPr>
      </w:pPr>
      <w:r>
        <w:rPr>
          <w:rFonts w:hint="eastAsia"/>
        </w:rPr>
        <w:t>采用“赠品组词”的方法来学习“和”的不同用法，可以让学习过程变得更加生动有趣。例如，当学习到“和平”时，可以同时了解“和睦”、“和谐”等词汇，这不仅帮助我们掌握了“和”的多种含义，也扩展了相关词汇的知识面。通过这种方式，学习者可以在实际交流中更加自如地使用汉语。</w:t>
      </w:r>
    </w:p>
    <w:p w14:paraId="1E2E57C1" w14:textId="77777777" w:rsidR="005D1A7C" w:rsidRDefault="005D1A7C">
      <w:pPr>
        <w:rPr>
          <w:rFonts w:hint="eastAsia"/>
        </w:rPr>
      </w:pPr>
    </w:p>
    <w:p w14:paraId="79DDF47D" w14:textId="77777777" w:rsidR="005D1A7C" w:rsidRDefault="005D1A7C">
      <w:pPr>
        <w:rPr>
          <w:rFonts w:hint="eastAsia"/>
        </w:rPr>
      </w:pPr>
      <w:r>
        <w:rPr>
          <w:rFonts w:hint="eastAsia"/>
        </w:rPr>
        <w:t>最后的总结</w:t>
      </w:r>
    </w:p>
    <w:p w14:paraId="41F2F182" w14:textId="77777777" w:rsidR="005D1A7C" w:rsidRDefault="005D1A7C">
      <w:pPr>
        <w:rPr>
          <w:rFonts w:hint="eastAsia"/>
        </w:rPr>
      </w:pPr>
      <w:r>
        <w:rPr>
          <w:rFonts w:hint="eastAsia"/>
        </w:rPr>
        <w:t>通过“赠品组词”的方法学习汉语词汇，特别是像“和”这样多义且多音的字，不仅能增加学习的乐趣，还能够有效地提高学习效率。希望这篇文章能给正在学习汉语的朋友带来一些启发，让大家在汉语学习的路上越走越宽广。</w:t>
      </w:r>
    </w:p>
    <w:p w14:paraId="3657897E" w14:textId="77777777" w:rsidR="005D1A7C" w:rsidRDefault="005D1A7C">
      <w:pPr>
        <w:rPr>
          <w:rFonts w:hint="eastAsia"/>
        </w:rPr>
      </w:pPr>
    </w:p>
    <w:p w14:paraId="2F361789" w14:textId="77777777" w:rsidR="005D1A7C" w:rsidRDefault="005D1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301F1" w14:textId="2DABB471" w:rsidR="00030785" w:rsidRDefault="00030785"/>
    <w:sectPr w:rsidR="0003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85"/>
    <w:rsid w:val="00030785"/>
    <w:rsid w:val="005D1A7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4F982-2F21-41AB-8D24-F1EF024F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