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D541" w14:textId="77777777" w:rsidR="0047041E" w:rsidRDefault="0047041E">
      <w:pPr>
        <w:rPr>
          <w:rFonts w:hint="eastAsia"/>
        </w:rPr>
      </w:pPr>
      <w:r>
        <w:rPr>
          <w:rFonts w:hint="eastAsia"/>
        </w:rPr>
        <w:t>赠的拼音多音字组词</w:t>
      </w:r>
    </w:p>
    <w:p w14:paraId="73E611C2" w14:textId="77777777" w:rsidR="0047041E" w:rsidRDefault="0047041E">
      <w:pPr>
        <w:rPr>
          <w:rFonts w:hint="eastAsia"/>
        </w:rPr>
      </w:pPr>
      <w:r>
        <w:rPr>
          <w:rFonts w:hint="eastAsia"/>
        </w:rPr>
        <w:t>在汉语中，“赠”是一个非常有趣的汉字，它不仅承载着深厚的文化内涵，还拥有不同的读音。通过探讨“赠”的多音字组词，我们可以更深入地了解这一汉字的魅力所在。</w:t>
      </w:r>
    </w:p>
    <w:p w14:paraId="40E44C9D" w14:textId="77777777" w:rsidR="0047041E" w:rsidRDefault="0047041E">
      <w:pPr>
        <w:rPr>
          <w:rFonts w:hint="eastAsia"/>
        </w:rPr>
      </w:pPr>
    </w:p>
    <w:p w14:paraId="11378C98" w14:textId="77777777" w:rsidR="0047041E" w:rsidRDefault="0047041E">
      <w:pPr>
        <w:rPr>
          <w:rFonts w:hint="eastAsia"/>
        </w:rPr>
      </w:pPr>
      <w:r>
        <w:rPr>
          <w:rFonts w:hint="eastAsia"/>
        </w:rPr>
        <w:t>“赠”的基本释义与文化背景</w:t>
      </w:r>
    </w:p>
    <w:p w14:paraId="35D21FD4" w14:textId="77777777" w:rsidR="0047041E" w:rsidRDefault="0047041E">
      <w:pPr>
        <w:rPr>
          <w:rFonts w:hint="eastAsia"/>
        </w:rPr>
      </w:pPr>
      <w:r>
        <w:rPr>
          <w:rFonts w:hint="eastAsia"/>
        </w:rPr>
        <w:t>“赠”这个字的基本含义是指将物品无偿给予他人，这是一种表达情感、增进友谊的重要方式。在中国古代，赠予不仅是物质上的交流，更是精神层面的互动。例如，文人之间互赠诗作或书法作品，以此来展示才华并加深彼此间的理解与欣赏。</w:t>
      </w:r>
    </w:p>
    <w:p w14:paraId="1D10879B" w14:textId="77777777" w:rsidR="0047041E" w:rsidRDefault="0047041E">
      <w:pPr>
        <w:rPr>
          <w:rFonts w:hint="eastAsia"/>
        </w:rPr>
      </w:pPr>
    </w:p>
    <w:p w14:paraId="0BAEE153" w14:textId="77777777" w:rsidR="0047041E" w:rsidRDefault="0047041E">
      <w:pPr>
        <w:rPr>
          <w:rFonts w:hint="eastAsia"/>
        </w:rPr>
      </w:pPr>
      <w:r>
        <w:rPr>
          <w:rFonts w:hint="eastAsia"/>
        </w:rPr>
        <w:t>多音字现象</w:t>
      </w:r>
    </w:p>
    <w:p w14:paraId="7A363DD3" w14:textId="77777777" w:rsidR="0047041E" w:rsidRDefault="0047041E">
      <w:pPr>
        <w:rPr>
          <w:rFonts w:hint="eastAsia"/>
        </w:rPr>
      </w:pPr>
      <w:r>
        <w:rPr>
          <w:rFonts w:hint="eastAsia"/>
        </w:rPr>
        <w:t>“赠”作为多音字，在现代标准汉语中主要读作zèng，但在古汉语以及一些方言中可能会有不同的发音。值得注意的是，尽管“赠”存在多音现象，但其在现代汉语中的使用主要是以zèng为主，这反映了汉字随时间演变而逐渐标准化的过程。</w:t>
      </w:r>
    </w:p>
    <w:p w14:paraId="1C986CC2" w14:textId="77777777" w:rsidR="0047041E" w:rsidRDefault="0047041E">
      <w:pPr>
        <w:rPr>
          <w:rFonts w:hint="eastAsia"/>
        </w:rPr>
      </w:pPr>
    </w:p>
    <w:p w14:paraId="3B556734" w14:textId="77777777" w:rsidR="0047041E" w:rsidRDefault="0047041E">
      <w:pPr>
        <w:rPr>
          <w:rFonts w:hint="eastAsia"/>
        </w:rPr>
      </w:pPr>
      <w:r>
        <w:rPr>
          <w:rFonts w:hint="eastAsia"/>
        </w:rPr>
        <w:t>基于“赠”的组词实例</w:t>
      </w:r>
    </w:p>
    <w:p w14:paraId="7B75C8FE" w14:textId="77777777" w:rsidR="0047041E" w:rsidRDefault="0047041E">
      <w:pPr>
        <w:rPr>
          <w:rFonts w:hint="eastAsia"/>
        </w:rPr>
      </w:pPr>
      <w:r>
        <w:rPr>
          <w:rFonts w:hint="eastAsia"/>
        </w:rPr>
        <w:t>围绕“赠”字可以组成许多有意义的词汇，如赠送、馈赠等。这些词语不仅体现了动作本身，还蕴含了深厚的人际关系和社会价值观念。例如，“赠送”一词常用于描述节日礼物的交换，表达了人们之间的美好祝愿；而“馈赠”则更多地出现在文学作品中，赋予了简单的赠物行为更加优雅和高尚的意义。</w:t>
      </w:r>
    </w:p>
    <w:p w14:paraId="2E8402C1" w14:textId="77777777" w:rsidR="0047041E" w:rsidRDefault="0047041E">
      <w:pPr>
        <w:rPr>
          <w:rFonts w:hint="eastAsia"/>
        </w:rPr>
      </w:pPr>
    </w:p>
    <w:p w14:paraId="234321C4" w14:textId="77777777" w:rsidR="0047041E" w:rsidRDefault="0047041E">
      <w:pPr>
        <w:rPr>
          <w:rFonts w:hint="eastAsia"/>
        </w:rPr>
      </w:pPr>
      <w:r>
        <w:rPr>
          <w:rFonts w:hint="eastAsia"/>
        </w:rPr>
        <w:t>从文化角度看“赠”</w:t>
      </w:r>
    </w:p>
    <w:p w14:paraId="6008DBB8" w14:textId="77777777" w:rsidR="0047041E" w:rsidRDefault="0047041E">
      <w:pPr>
        <w:rPr>
          <w:rFonts w:hint="eastAsia"/>
        </w:rPr>
      </w:pPr>
      <w:r>
        <w:rPr>
          <w:rFonts w:hint="eastAsia"/>
        </w:rPr>
        <w:t>从文化角度来看，“赠”不仅仅是一个简单的动作，它象征着分享、关爱和尊重。无论是家庭成员间的小礼物，还是国际友人间的艺术品交换，都体现了“赠”的深层次意义。这种行为促进了人际关系的发展，加强了社会纽带，是构建和谐社会不可或缺的一部分。</w:t>
      </w:r>
    </w:p>
    <w:p w14:paraId="531EA518" w14:textId="77777777" w:rsidR="0047041E" w:rsidRDefault="0047041E">
      <w:pPr>
        <w:rPr>
          <w:rFonts w:hint="eastAsia"/>
        </w:rPr>
      </w:pPr>
    </w:p>
    <w:p w14:paraId="5DF9A15B" w14:textId="77777777" w:rsidR="0047041E" w:rsidRDefault="0047041E">
      <w:pPr>
        <w:rPr>
          <w:rFonts w:hint="eastAsia"/>
        </w:rPr>
      </w:pPr>
      <w:r>
        <w:rPr>
          <w:rFonts w:hint="eastAsia"/>
        </w:rPr>
        <w:t>最后的总结</w:t>
      </w:r>
    </w:p>
    <w:p w14:paraId="1585E491" w14:textId="77777777" w:rsidR="0047041E" w:rsidRDefault="0047041E">
      <w:pPr>
        <w:rPr>
          <w:rFonts w:hint="eastAsia"/>
        </w:rPr>
      </w:pPr>
      <w:r>
        <w:rPr>
          <w:rFonts w:hint="eastAsia"/>
        </w:rPr>
        <w:t>通过对“赠”的拼音及其多音字组词的研究，我们不仅能更好地掌握汉字的知识，还能深刻体会到中华文化的博大精深。希望这篇文章能让读者对“赠”有全新的认识，并激发大家对中国传统文化的兴趣。</w:t>
      </w:r>
    </w:p>
    <w:p w14:paraId="6FCF7327" w14:textId="77777777" w:rsidR="0047041E" w:rsidRDefault="0047041E">
      <w:pPr>
        <w:rPr>
          <w:rFonts w:hint="eastAsia"/>
        </w:rPr>
      </w:pPr>
    </w:p>
    <w:p w14:paraId="7C8C68AA" w14:textId="77777777" w:rsidR="0047041E" w:rsidRDefault="0047041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F5E935F" w14:textId="0481A465" w:rsidR="00042A15" w:rsidRDefault="00042A15"/>
    <w:sectPr w:rsidR="0004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5"/>
    <w:rsid w:val="00042A15"/>
    <w:rsid w:val="004704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2432-8E34-4C4C-9B84-51768510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