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242F" w14:textId="77777777" w:rsidR="00D16DD2" w:rsidRDefault="00D16DD2">
      <w:pPr>
        <w:rPr>
          <w:rFonts w:hint="eastAsia"/>
        </w:rPr>
      </w:pPr>
      <w:r>
        <w:rPr>
          <w:rFonts w:hint="eastAsia"/>
        </w:rPr>
        <w:t>赠的组词和的拼音和部首音序</w:t>
      </w:r>
    </w:p>
    <w:p w14:paraId="54E9FED1" w14:textId="77777777" w:rsidR="00D16DD2" w:rsidRDefault="00D16DD2">
      <w:pPr>
        <w:rPr>
          <w:rFonts w:hint="eastAsia"/>
        </w:rPr>
      </w:pPr>
      <w:r>
        <w:rPr>
          <w:rFonts w:hint="eastAsia"/>
        </w:rPr>
        <w:t>在汉语学习过程中，了解汉字的不同组词、发音及其部首对于提高语言能力至关重要。本文将以“赠”字为例，详细探讨其相关组词、拼音及部首音序。</w:t>
      </w:r>
    </w:p>
    <w:p w14:paraId="7948E1AE" w14:textId="77777777" w:rsidR="00D16DD2" w:rsidRDefault="00D16DD2">
      <w:pPr>
        <w:rPr>
          <w:rFonts w:hint="eastAsia"/>
        </w:rPr>
      </w:pPr>
    </w:p>
    <w:p w14:paraId="29FDE0B5" w14:textId="77777777" w:rsidR="00D16DD2" w:rsidRDefault="00D16DD2">
      <w:pPr>
        <w:rPr>
          <w:rFonts w:hint="eastAsia"/>
        </w:rPr>
      </w:pPr>
      <w:r>
        <w:rPr>
          <w:rFonts w:hint="eastAsia"/>
        </w:rPr>
        <w:t>一、“赠”的基本介绍</w:t>
      </w:r>
    </w:p>
    <w:p w14:paraId="6D347AD2" w14:textId="77777777" w:rsidR="00D16DD2" w:rsidRDefault="00D16DD2">
      <w:pPr>
        <w:rPr>
          <w:rFonts w:hint="eastAsia"/>
        </w:rPr>
      </w:pPr>
      <w:r>
        <w:rPr>
          <w:rFonts w:hint="eastAsia"/>
        </w:rPr>
        <w:t>“赠”，拼音为zèng，部首是贝，部首笔画数为7，总笔画数为12。根据《现代汉语词典》，“赠”指的是无偿地将物品或思想送给他人。这个字不仅体现了中华民族传统文化中的礼仪之美，也反映了人与人之间相互尊重、关爱的情感交流。</w:t>
      </w:r>
    </w:p>
    <w:p w14:paraId="14D0675F" w14:textId="77777777" w:rsidR="00D16DD2" w:rsidRDefault="00D16DD2">
      <w:pPr>
        <w:rPr>
          <w:rFonts w:hint="eastAsia"/>
        </w:rPr>
      </w:pPr>
    </w:p>
    <w:p w14:paraId="0018CDF9" w14:textId="77777777" w:rsidR="00D16DD2" w:rsidRDefault="00D16DD2">
      <w:pPr>
        <w:rPr>
          <w:rFonts w:hint="eastAsia"/>
        </w:rPr>
      </w:pPr>
      <w:r>
        <w:rPr>
          <w:rFonts w:hint="eastAsia"/>
        </w:rPr>
        <w:t>二、“赠”的组词示例</w:t>
      </w:r>
    </w:p>
    <w:p w14:paraId="0CB1E9C8" w14:textId="77777777" w:rsidR="00D16DD2" w:rsidRDefault="00D16DD2">
      <w:pPr>
        <w:rPr>
          <w:rFonts w:hint="eastAsia"/>
        </w:rPr>
      </w:pPr>
      <w:r>
        <w:rPr>
          <w:rFonts w:hint="eastAsia"/>
        </w:rPr>
        <w:t>以“赠”为基础，可以形成许多有意义的词汇。例如：“赠送”表示免费给予；“捐赠”意指无偿地将财物等给予需要的人或机构；“馈赠”则强调的是礼物或好意的传递。这些词语都包含了对他人善意的行为表达，展示了汉语中通过一个简单的动词能够传达出的深厚文化内涵。</w:t>
      </w:r>
    </w:p>
    <w:p w14:paraId="78958296" w14:textId="77777777" w:rsidR="00D16DD2" w:rsidRDefault="00D16DD2">
      <w:pPr>
        <w:rPr>
          <w:rFonts w:hint="eastAsia"/>
        </w:rPr>
      </w:pPr>
    </w:p>
    <w:p w14:paraId="479AE160" w14:textId="77777777" w:rsidR="00D16DD2" w:rsidRDefault="00D16DD2">
      <w:pPr>
        <w:rPr>
          <w:rFonts w:hint="eastAsia"/>
        </w:rPr>
      </w:pPr>
      <w:r>
        <w:rPr>
          <w:rFonts w:hint="eastAsia"/>
        </w:rPr>
        <w:t>三、“赠”的拼音和声调</w:t>
      </w:r>
    </w:p>
    <w:p w14:paraId="7075BE96" w14:textId="77777777" w:rsidR="00D16DD2" w:rsidRDefault="00D16DD2">
      <w:pPr>
        <w:rPr>
          <w:rFonts w:hint="eastAsia"/>
        </w:rPr>
      </w:pPr>
      <w:r>
        <w:rPr>
          <w:rFonts w:hint="eastAsia"/>
        </w:rPr>
        <w:t>“赠”的拼音是zèng，属于第四声。在汉语拼音体系中，四声分别代表着不同的语调：第一声高而平，第二声由低到高，第三声先降后升，第四声则是从高快速下降。正确掌握汉字的发音及其声调，对于学习者来说极为重要，因为这直接影响到交流时对方能否准确理解你的意思。</w:t>
      </w:r>
    </w:p>
    <w:p w14:paraId="3657E46A" w14:textId="77777777" w:rsidR="00D16DD2" w:rsidRDefault="00D16DD2">
      <w:pPr>
        <w:rPr>
          <w:rFonts w:hint="eastAsia"/>
        </w:rPr>
      </w:pPr>
    </w:p>
    <w:p w14:paraId="6301F56A" w14:textId="77777777" w:rsidR="00D16DD2" w:rsidRDefault="00D16DD2">
      <w:pPr>
        <w:rPr>
          <w:rFonts w:hint="eastAsia"/>
        </w:rPr>
      </w:pPr>
      <w:r>
        <w:rPr>
          <w:rFonts w:hint="eastAsia"/>
        </w:rPr>
        <w:t>四、“赠”的部首和音序</w:t>
      </w:r>
    </w:p>
    <w:p w14:paraId="3990C9BD" w14:textId="77777777" w:rsidR="00D16DD2" w:rsidRDefault="00D16DD2">
      <w:pPr>
        <w:rPr>
          <w:rFonts w:hint="eastAsia"/>
        </w:rPr>
      </w:pPr>
      <w:r>
        <w:rPr>
          <w:rFonts w:hint="eastAsia"/>
        </w:rPr>
        <w:t>“赠”字的部首为“贝”，在汉字分类中属于经济类象形部首之一，象征着财富、价值等概念。音序是指汉字按照拼音字母顺序排列后的序列，在这里“赠”的音序为Z。了解部首和音序有助于我们更好地记忆汉字，并且在查找字典时更加方便快捷。</w:t>
      </w:r>
    </w:p>
    <w:p w14:paraId="23177407" w14:textId="77777777" w:rsidR="00D16DD2" w:rsidRDefault="00D16DD2">
      <w:pPr>
        <w:rPr>
          <w:rFonts w:hint="eastAsia"/>
        </w:rPr>
      </w:pPr>
    </w:p>
    <w:p w14:paraId="6785AF5B" w14:textId="77777777" w:rsidR="00D16DD2" w:rsidRDefault="00D16DD2">
      <w:pPr>
        <w:rPr>
          <w:rFonts w:hint="eastAsia"/>
        </w:rPr>
      </w:pPr>
      <w:r>
        <w:rPr>
          <w:rFonts w:hint="eastAsia"/>
        </w:rPr>
        <w:t>最后的总结</w:t>
      </w:r>
    </w:p>
    <w:p w14:paraId="6EE0EAE5" w14:textId="77777777" w:rsidR="00D16DD2" w:rsidRDefault="00D16DD2">
      <w:pPr>
        <w:rPr>
          <w:rFonts w:hint="eastAsia"/>
        </w:rPr>
      </w:pPr>
      <w:r>
        <w:rPr>
          <w:rFonts w:hint="eastAsia"/>
        </w:rPr>
        <w:t>通过对“赠”字的组词、拼音以及部首音序的学习，我们可以更深入地了解到汉字的魅力所在。每一个汉字都是中华文化的载体，承载着丰富的历史信息和人文精神。希望本篇文章能帮助读者加深对汉字的理解，同时也能激发大家对中国传统文化的兴趣与热爱。</w:t>
      </w:r>
    </w:p>
    <w:p w14:paraId="30563657" w14:textId="77777777" w:rsidR="00D16DD2" w:rsidRDefault="00D16DD2">
      <w:pPr>
        <w:rPr>
          <w:rFonts w:hint="eastAsia"/>
        </w:rPr>
      </w:pPr>
    </w:p>
    <w:p w14:paraId="2BFA044A" w14:textId="77777777" w:rsidR="00D16DD2" w:rsidRDefault="00D16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87373" w14:textId="766F6EC9" w:rsidR="00630292" w:rsidRDefault="00630292"/>
    <w:sectPr w:rsidR="00630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92"/>
    <w:rsid w:val="00630292"/>
    <w:rsid w:val="00B81CF2"/>
    <w:rsid w:val="00D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B73BA-F0E6-4DDE-88EA-3B25F12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