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5B6C" w14:textId="77777777" w:rsidR="0079788A" w:rsidRDefault="0079788A">
      <w:pPr>
        <w:rPr>
          <w:rFonts w:hint="eastAsia"/>
        </w:rPr>
      </w:pPr>
      <w:r>
        <w:rPr>
          <w:rFonts w:hint="eastAsia"/>
        </w:rPr>
        <w:t>赵字的拼音是什么</w:t>
      </w:r>
    </w:p>
    <w:p w14:paraId="456B3D67" w14:textId="77777777" w:rsidR="0079788A" w:rsidRDefault="0079788A">
      <w:pPr>
        <w:rPr>
          <w:rFonts w:hint="eastAsia"/>
        </w:rPr>
      </w:pPr>
      <w:r>
        <w:rPr>
          <w:rFonts w:hint="eastAsia"/>
        </w:rPr>
        <w:t>赵字作为汉字中的一个常见姓氏，其拼音为“Zhào”。在汉语拼音体系中，“Zh”代表了一个特定的发音组合，即辅音“z”与声母“h”的结合，发出的声音近似于英语中的“j”，但更靠近齿龈位置。而“ào”则是一个典型的二声调，表示声音由低到高上升，这使得“Zhào”具有独特的语音特征。</w:t>
      </w:r>
    </w:p>
    <w:p w14:paraId="58C53042" w14:textId="77777777" w:rsidR="0079788A" w:rsidRDefault="0079788A">
      <w:pPr>
        <w:rPr>
          <w:rFonts w:hint="eastAsia"/>
        </w:rPr>
      </w:pPr>
    </w:p>
    <w:p w14:paraId="6AED4F04" w14:textId="77777777" w:rsidR="0079788A" w:rsidRDefault="0079788A">
      <w:pPr>
        <w:rPr>
          <w:rFonts w:hint="eastAsia"/>
        </w:rPr>
      </w:pPr>
      <w:r>
        <w:rPr>
          <w:rFonts w:hint="eastAsia"/>
        </w:rPr>
        <w:t>赵字的历史背景</w:t>
      </w:r>
    </w:p>
    <w:p w14:paraId="74AFE2CF" w14:textId="77777777" w:rsidR="0079788A" w:rsidRDefault="0079788A">
      <w:pPr>
        <w:rPr>
          <w:rFonts w:hint="eastAsia"/>
        </w:rPr>
      </w:pPr>
      <w:r>
        <w:rPr>
          <w:rFonts w:hint="eastAsia"/>
        </w:rPr>
        <w:t>赵姓在中国历史上占有重要地位，是百家姓之一。据《百家姓》记载，赵姓位列首位，体现了其深远的影响和悠久的历史。赵姓起源于周朝时期，最早可以追溯至黄帝时代，经过数千年的发展，赵姓已经成为中国乃至世界华裔人口中非常常见的姓氏之一。</w:t>
      </w:r>
    </w:p>
    <w:p w14:paraId="18F2C25B" w14:textId="77777777" w:rsidR="0079788A" w:rsidRDefault="0079788A">
      <w:pPr>
        <w:rPr>
          <w:rFonts w:hint="eastAsia"/>
        </w:rPr>
      </w:pPr>
    </w:p>
    <w:p w14:paraId="6E1F1D57" w14:textId="77777777" w:rsidR="0079788A" w:rsidRDefault="0079788A">
      <w:pPr>
        <w:rPr>
          <w:rFonts w:hint="eastAsia"/>
        </w:rPr>
      </w:pPr>
      <w:r>
        <w:rPr>
          <w:rFonts w:hint="eastAsia"/>
        </w:rPr>
        <w:t>赵字的文化意义</w:t>
      </w:r>
    </w:p>
    <w:p w14:paraId="5F1C2B91" w14:textId="77777777" w:rsidR="0079788A" w:rsidRDefault="0079788A">
      <w:pPr>
        <w:rPr>
          <w:rFonts w:hint="eastAsia"/>
        </w:rPr>
      </w:pPr>
      <w:r>
        <w:rPr>
          <w:rFonts w:hint="eastAsia"/>
        </w:rPr>
        <w:t>赵姓不仅是一个简单的标识符号，它还承载着丰富的文化内涵和社会价值。例如，在中国古代，赵国是战国七雄之一，拥有辉煌灿烂的文化成就和历史故事。赵姓也是多位著名历史人物的姓氏，如赵匡胤——宋朝的开国皇帝，他的事迹对中国历史产生了深远影响。</w:t>
      </w:r>
    </w:p>
    <w:p w14:paraId="2A8192B7" w14:textId="77777777" w:rsidR="0079788A" w:rsidRDefault="0079788A">
      <w:pPr>
        <w:rPr>
          <w:rFonts w:hint="eastAsia"/>
        </w:rPr>
      </w:pPr>
    </w:p>
    <w:p w14:paraId="68CC9528" w14:textId="77777777" w:rsidR="0079788A" w:rsidRDefault="0079788A">
      <w:pPr>
        <w:rPr>
          <w:rFonts w:hint="eastAsia"/>
        </w:rPr>
      </w:pPr>
      <w:r>
        <w:rPr>
          <w:rFonts w:hint="eastAsia"/>
        </w:rPr>
        <w:t>赵字在现代社会中的使用</w:t>
      </w:r>
    </w:p>
    <w:p w14:paraId="6FCDC6F7" w14:textId="77777777" w:rsidR="0079788A" w:rsidRDefault="0079788A">
      <w:pPr>
        <w:rPr>
          <w:rFonts w:hint="eastAsia"/>
        </w:rPr>
      </w:pPr>
      <w:r>
        <w:rPr>
          <w:rFonts w:hint="eastAsia"/>
        </w:rPr>
        <w:t>随着社会的发展，赵姓的人们活跃在各行各业，从艺术、科学到政治、经济等多个领域都有杰出代表。赵姓人士以其卓越的贡献，继续书写着自己的家族史，并在全球范围内传播中国文化。随着全球化进程的加快，越来越多的海外华人也开始重视对自己姓氏文化的了解和传承。</w:t>
      </w:r>
    </w:p>
    <w:p w14:paraId="561934BE" w14:textId="77777777" w:rsidR="0079788A" w:rsidRDefault="0079788A">
      <w:pPr>
        <w:rPr>
          <w:rFonts w:hint="eastAsia"/>
        </w:rPr>
      </w:pPr>
    </w:p>
    <w:p w14:paraId="1F398F0D" w14:textId="77777777" w:rsidR="0079788A" w:rsidRDefault="0079788A">
      <w:pPr>
        <w:rPr>
          <w:rFonts w:hint="eastAsia"/>
        </w:rPr>
      </w:pPr>
      <w:r>
        <w:rPr>
          <w:rFonts w:hint="eastAsia"/>
        </w:rPr>
        <w:t>如何正确拼读赵字</w:t>
      </w:r>
    </w:p>
    <w:p w14:paraId="519DD661" w14:textId="77777777" w:rsidR="0079788A" w:rsidRDefault="0079788A">
      <w:pPr>
        <w:rPr>
          <w:rFonts w:hint="eastAsia"/>
        </w:rPr>
      </w:pPr>
      <w:r>
        <w:rPr>
          <w:rFonts w:hint="eastAsia"/>
        </w:rPr>
        <w:t>对于非中文母语者来说，学习和正确拼读“Zhào”可能需要一些练习。要准确发出“zh”这个音素，需要注意舌尖轻触上前牙，然后快速离开，同时呼出气息，形成一种轻微的摩擦音。接着，将声音延长并提高，完成“ào”的发音。通过反复听和模仿，可以逐渐掌握这一技巧。</w:t>
      </w:r>
    </w:p>
    <w:p w14:paraId="48DF621D" w14:textId="77777777" w:rsidR="0079788A" w:rsidRDefault="0079788A">
      <w:pPr>
        <w:rPr>
          <w:rFonts w:hint="eastAsia"/>
        </w:rPr>
      </w:pPr>
    </w:p>
    <w:p w14:paraId="3D0EA15C" w14:textId="77777777" w:rsidR="0079788A" w:rsidRDefault="00797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5F65E" w14:textId="3CC3C2A2" w:rsidR="00630058" w:rsidRDefault="00630058"/>
    <w:sectPr w:rsidR="0063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8"/>
    <w:rsid w:val="00630058"/>
    <w:rsid w:val="007978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2E1E-40E5-4C57-9C85-B75B125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