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A8E5" w14:textId="77777777" w:rsidR="003103C4" w:rsidRDefault="003103C4">
      <w:pPr>
        <w:rPr>
          <w:rFonts w:hint="eastAsia"/>
        </w:rPr>
      </w:pPr>
      <w:r>
        <w:rPr>
          <w:rFonts w:hint="eastAsia"/>
        </w:rPr>
        <w:t>跣足的拼音</w:t>
      </w:r>
    </w:p>
    <w:p w14:paraId="29EE3DD1" w14:textId="77777777" w:rsidR="003103C4" w:rsidRDefault="003103C4">
      <w:pPr>
        <w:rPr>
          <w:rFonts w:hint="eastAsia"/>
        </w:rPr>
      </w:pPr>
      <w:r>
        <w:rPr>
          <w:rFonts w:hint="eastAsia"/>
        </w:rPr>
        <w:t>“跣足”一词在汉语中的拼音为“xiǎn zú”。这一词汇源自古代，描述的是没有穿鞋袜，光着脚的状态。在现代社会中，“跣足”更多地出现在文学作品或特定的文化背景下，作为对某种状态或者行为的艺术化表达。</w:t>
      </w:r>
    </w:p>
    <w:p w14:paraId="55B54E2A" w14:textId="77777777" w:rsidR="003103C4" w:rsidRDefault="003103C4">
      <w:pPr>
        <w:rPr>
          <w:rFonts w:hint="eastAsia"/>
        </w:rPr>
      </w:pPr>
    </w:p>
    <w:p w14:paraId="23C3399B" w14:textId="77777777" w:rsidR="003103C4" w:rsidRDefault="003103C4">
      <w:pPr>
        <w:rPr>
          <w:rFonts w:hint="eastAsia"/>
        </w:rPr>
      </w:pPr>
      <w:r>
        <w:rPr>
          <w:rFonts w:hint="eastAsia"/>
        </w:rPr>
        <w:t>历史背景</w:t>
      </w:r>
    </w:p>
    <w:p w14:paraId="1BFC0AF7" w14:textId="77777777" w:rsidR="003103C4" w:rsidRDefault="003103C4">
      <w:pPr>
        <w:rPr>
          <w:rFonts w:hint="eastAsia"/>
        </w:rPr>
      </w:pPr>
      <w:r>
        <w:rPr>
          <w:rFonts w:hint="eastAsia"/>
        </w:rPr>
        <w:t>在中国古代，“跣足”不仅是一种日常生活的表现形式，还与礼仪文化密切相关。例如，在一些重要的祭祀场合中，古人们会跣足进行仪式，以此来表示对神灵的敬重和虔诚。这种习俗体现了古人对自然和超自然力量的敬畏之心。随着时间的推移和社会的发展，跣足的意义和应用场景也发生了变化，从日常生活习惯逐渐演变为一种具有象征意义的行为。</w:t>
      </w:r>
    </w:p>
    <w:p w14:paraId="60ADCB40" w14:textId="77777777" w:rsidR="003103C4" w:rsidRDefault="003103C4">
      <w:pPr>
        <w:rPr>
          <w:rFonts w:hint="eastAsia"/>
        </w:rPr>
      </w:pPr>
    </w:p>
    <w:p w14:paraId="75F71581" w14:textId="77777777" w:rsidR="003103C4" w:rsidRDefault="003103C4">
      <w:pPr>
        <w:rPr>
          <w:rFonts w:hint="eastAsia"/>
        </w:rPr>
      </w:pPr>
      <w:r>
        <w:rPr>
          <w:rFonts w:hint="eastAsia"/>
        </w:rPr>
        <w:t>文化内涵</w:t>
      </w:r>
    </w:p>
    <w:p w14:paraId="74D613F9" w14:textId="77777777" w:rsidR="003103C4" w:rsidRDefault="003103C4">
      <w:pPr>
        <w:rPr>
          <w:rFonts w:hint="eastAsia"/>
        </w:rPr>
      </w:pPr>
      <w:r>
        <w:rPr>
          <w:rFonts w:hint="eastAsia"/>
        </w:rPr>
        <w:t>除了宗教仪式外，“跣足”还在其他方面承载了丰富的文化内涵。它常常被用来比喻清贫、质朴的生活态度，或者是回归自然、追求内心平静的精神境界。在许多古典诗词和现代文学作品中，我们都能发现“跣足”的身影，作者们通过这个形象化的词语，传达出不同的情感和思想。例如，用“跣足”来描绘隐士远离尘世喧嚣、享受山林之乐的情景，或是借以抒发诗人对简单纯真生活方式的向往。</w:t>
      </w:r>
    </w:p>
    <w:p w14:paraId="6A46761B" w14:textId="77777777" w:rsidR="003103C4" w:rsidRDefault="003103C4">
      <w:pPr>
        <w:rPr>
          <w:rFonts w:hint="eastAsia"/>
        </w:rPr>
      </w:pPr>
    </w:p>
    <w:p w14:paraId="76D67983" w14:textId="77777777" w:rsidR="003103C4" w:rsidRDefault="003103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BD93A4" w14:textId="77777777" w:rsidR="003103C4" w:rsidRDefault="003103C4">
      <w:pPr>
        <w:rPr>
          <w:rFonts w:hint="eastAsia"/>
        </w:rPr>
      </w:pPr>
      <w:r>
        <w:rPr>
          <w:rFonts w:hint="eastAsia"/>
        </w:rPr>
        <w:t>在现代社会，“跣足”虽然不再是日常生活中常见的现象，但它作为一种独特的文化符号，依然活跃于各种艺术创作之中。无论是电影、电视剧还是小说，创作者们都喜欢利用“跣足”这一元素，为角色增添几分神秘色彩或深刻含义。“跣足”也被引入到某些健康养生的理念中，认为赤脚接触地面有助于身体放松、促进血液循环等。尽管这些说法缺乏科学依据的支持，但也不失为一种有趣的生活方式尝试。</w:t>
      </w:r>
    </w:p>
    <w:p w14:paraId="0B3F7C39" w14:textId="77777777" w:rsidR="003103C4" w:rsidRDefault="003103C4">
      <w:pPr>
        <w:rPr>
          <w:rFonts w:hint="eastAsia"/>
        </w:rPr>
      </w:pPr>
    </w:p>
    <w:p w14:paraId="4E10B984" w14:textId="77777777" w:rsidR="003103C4" w:rsidRDefault="003103C4">
      <w:pPr>
        <w:rPr>
          <w:rFonts w:hint="eastAsia"/>
        </w:rPr>
      </w:pPr>
      <w:r>
        <w:rPr>
          <w:rFonts w:hint="eastAsia"/>
        </w:rPr>
        <w:t>最后的总结</w:t>
      </w:r>
    </w:p>
    <w:p w14:paraId="02D8A2C4" w14:textId="77777777" w:rsidR="003103C4" w:rsidRDefault="003103C4">
      <w:pPr>
        <w:rPr>
          <w:rFonts w:hint="eastAsia"/>
        </w:rPr>
      </w:pPr>
      <w:r>
        <w:rPr>
          <w:rFonts w:hint="eastAsia"/>
        </w:rPr>
        <w:t>“跣足”的拼音“xiǎn zú”背后蕴含着深厚的历史文化底蕴。从古代礼仪到文学艺术，再到现代生活，“跣足”以其独特的方式展现了人类社会多方面的风貌。无论是在传统节日庆典中的再现，还是在当代文化艺术作品里的巧妙运用，“跣足”都证明了其作为一个文化符号的强大生命力。通过了解和探索“跣足”的意义，我们不仅可以更好地理解中国传统文化的魅力，还能从中汲取灵感，丰富我们的精神世界。</w:t>
      </w:r>
    </w:p>
    <w:p w14:paraId="41D260A0" w14:textId="77777777" w:rsidR="003103C4" w:rsidRDefault="003103C4">
      <w:pPr>
        <w:rPr>
          <w:rFonts w:hint="eastAsia"/>
        </w:rPr>
      </w:pPr>
    </w:p>
    <w:p w14:paraId="1016E3B4" w14:textId="77777777" w:rsidR="003103C4" w:rsidRDefault="00310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4B506" w14:textId="3ED1C247" w:rsidR="001B2AE9" w:rsidRDefault="001B2AE9"/>
    <w:sectPr w:rsidR="001B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E9"/>
    <w:rsid w:val="001B2AE9"/>
    <w:rsid w:val="003103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A7B7-118E-4A3B-8420-B8F6CA1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