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2DCA6" w14:textId="77777777" w:rsidR="00DA79E8" w:rsidRDefault="00DA79E8">
      <w:pPr>
        <w:rPr>
          <w:rFonts w:hint="eastAsia"/>
        </w:rPr>
      </w:pPr>
      <w:r>
        <w:rPr>
          <w:rFonts w:hint="eastAsia"/>
        </w:rPr>
        <w:t>轧平的拼音是什么</w:t>
      </w:r>
    </w:p>
    <w:p w14:paraId="639065A0" w14:textId="77777777" w:rsidR="00DA79E8" w:rsidRDefault="00DA79E8">
      <w:pPr>
        <w:rPr>
          <w:rFonts w:hint="eastAsia"/>
        </w:rPr>
      </w:pPr>
      <w:r>
        <w:rPr>
          <w:rFonts w:hint="eastAsia"/>
        </w:rPr>
        <w:t>在汉语学习的过程中，了解每个词的准确发音是十分重要的。对于“轧平”这个词来说，它的拼音是“yà píng”。其中，“轧”字读作“yà”，在现代汉语中这个字是一个多音字，但在“轧平”这个词组里使用的是“yà”这个读音；“平”字则读作“píng”，意指使某物变得平坦、平整。</w:t>
      </w:r>
    </w:p>
    <w:p w14:paraId="10E328C2" w14:textId="77777777" w:rsidR="00DA79E8" w:rsidRDefault="00DA79E8">
      <w:pPr>
        <w:rPr>
          <w:rFonts w:hint="eastAsia"/>
        </w:rPr>
      </w:pPr>
    </w:p>
    <w:p w14:paraId="7E165D6F" w14:textId="77777777" w:rsidR="00DA79E8" w:rsidRDefault="00DA79E8">
      <w:pPr>
        <w:rPr>
          <w:rFonts w:hint="eastAsia"/>
        </w:rPr>
      </w:pPr>
      <w:r>
        <w:rPr>
          <w:rFonts w:hint="eastAsia"/>
        </w:rPr>
        <w:t>轧平的基本含义</w:t>
      </w:r>
    </w:p>
    <w:p w14:paraId="41ABBEE7" w14:textId="77777777" w:rsidR="00DA79E8" w:rsidRDefault="00DA79E8">
      <w:pPr>
        <w:rPr>
          <w:rFonts w:hint="eastAsia"/>
        </w:rPr>
      </w:pPr>
      <w:r>
        <w:rPr>
          <w:rFonts w:hint="eastAsia"/>
        </w:rPr>
        <w:t>“轧平”作为一个动词，在实际应用中指的是通过某种方式使得表面变得平整的过程。例如，在金属加工行业中，为了得到光滑、平整的金属板材，常常需要利用压延机对材料进行处理，这一过程就可以称为“轧平”。“轧平”也可以用于形容对道路表面不平处进行修复，使其达到更加适合行车的状态。</w:t>
      </w:r>
    </w:p>
    <w:p w14:paraId="21227054" w14:textId="77777777" w:rsidR="00DA79E8" w:rsidRDefault="00DA79E8">
      <w:pPr>
        <w:rPr>
          <w:rFonts w:hint="eastAsia"/>
        </w:rPr>
      </w:pPr>
    </w:p>
    <w:p w14:paraId="3628C8FB" w14:textId="77777777" w:rsidR="00DA79E8" w:rsidRDefault="00DA79E8">
      <w:pPr>
        <w:rPr>
          <w:rFonts w:hint="eastAsia"/>
        </w:rPr>
      </w:pPr>
      <w:r>
        <w:rPr>
          <w:rFonts w:hint="eastAsia"/>
        </w:rPr>
        <w:t>轧平的应用场景</w:t>
      </w:r>
    </w:p>
    <w:p w14:paraId="50336376" w14:textId="77777777" w:rsidR="00DA79E8" w:rsidRDefault="00DA79E8">
      <w:pPr>
        <w:rPr>
          <w:rFonts w:hint="eastAsia"/>
        </w:rPr>
      </w:pPr>
      <w:r>
        <w:rPr>
          <w:rFonts w:hint="eastAsia"/>
        </w:rPr>
        <w:t>除了上述提到的工业和基础设施建设领域外，“轧平”还可以应用于其他多个方面。比如，在农业上，农民们会用重型机械对土地进行翻耕和平整，确保播种后的作物能够均匀生长，这也是一种广义上的“轧平”。再如，当制作陶器时，工匠们需要将泥土精心打磨、轧平，以塑造出理想的形状。可见，“轧平”的应用场景非常广泛，几乎涉及到任何需要将物体表面处理得更加平整的地方。</w:t>
      </w:r>
    </w:p>
    <w:p w14:paraId="4141270D" w14:textId="77777777" w:rsidR="00DA79E8" w:rsidRDefault="00DA79E8">
      <w:pPr>
        <w:rPr>
          <w:rFonts w:hint="eastAsia"/>
        </w:rPr>
      </w:pPr>
    </w:p>
    <w:p w14:paraId="0D9E04F1" w14:textId="77777777" w:rsidR="00DA79E8" w:rsidRDefault="00DA79E8">
      <w:pPr>
        <w:rPr>
          <w:rFonts w:hint="eastAsia"/>
        </w:rPr>
      </w:pPr>
      <w:r>
        <w:rPr>
          <w:rFonts w:hint="eastAsia"/>
        </w:rPr>
        <w:t>轧平与相关词汇的区别</w:t>
      </w:r>
    </w:p>
    <w:p w14:paraId="17027AAF" w14:textId="77777777" w:rsidR="00DA79E8" w:rsidRDefault="00DA79E8">
      <w:pPr>
        <w:rPr>
          <w:rFonts w:hint="eastAsia"/>
        </w:rPr>
      </w:pPr>
      <w:r>
        <w:rPr>
          <w:rFonts w:hint="eastAsia"/>
        </w:rPr>
        <w:t>虽然“轧平”和一些类似词汇如“抹平”、“刮平”等都涉及到了使某物表面变得平整的概念，但它们之间还是存在一定的差异。“轧平”更侧重于通过压力来实现目标，而“抹平”则通常指的是用工具将材料（如灰浆）涂抹开，使其表面变平；“刮平”更多的是指利用刮刀等工具去除多余的物质，从而达到平整的效果。这些细微差别体现了汉语词汇丰富性和精确性。</w:t>
      </w:r>
    </w:p>
    <w:p w14:paraId="2D9502AB" w14:textId="77777777" w:rsidR="00DA79E8" w:rsidRDefault="00DA79E8">
      <w:pPr>
        <w:rPr>
          <w:rFonts w:hint="eastAsia"/>
        </w:rPr>
      </w:pPr>
    </w:p>
    <w:p w14:paraId="759D9870" w14:textId="77777777" w:rsidR="00DA79E8" w:rsidRDefault="00DA79E8">
      <w:pPr>
        <w:rPr>
          <w:rFonts w:hint="eastAsia"/>
        </w:rPr>
      </w:pPr>
      <w:r>
        <w:rPr>
          <w:rFonts w:hint="eastAsia"/>
        </w:rPr>
        <w:t>最后的总结</w:t>
      </w:r>
    </w:p>
    <w:p w14:paraId="7821198A" w14:textId="77777777" w:rsidR="00DA79E8" w:rsidRDefault="00DA79E8">
      <w:pPr>
        <w:rPr>
          <w:rFonts w:hint="eastAsia"/>
        </w:rPr>
      </w:pPr>
      <w:r>
        <w:rPr>
          <w:rFonts w:hint="eastAsia"/>
        </w:rPr>
        <w:t>“轧平”的拼音是“yà píng”，它不仅是一个描述物理过程的词汇，同时也反映了人们在不同领域追求完美和平整的努力。掌握其正确的读音和用法，有助于我们更准确地表达自己的想法，并更好地理解周围世界中的各种现象。</w:t>
      </w:r>
    </w:p>
    <w:p w14:paraId="5FF19CAC" w14:textId="77777777" w:rsidR="00DA79E8" w:rsidRDefault="00DA79E8">
      <w:pPr>
        <w:rPr>
          <w:rFonts w:hint="eastAsia"/>
        </w:rPr>
      </w:pPr>
    </w:p>
    <w:p w14:paraId="78151F39" w14:textId="77777777" w:rsidR="00DA79E8" w:rsidRDefault="00DA79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79CDD9" w14:textId="50055831" w:rsidR="009F2A9C" w:rsidRDefault="009F2A9C"/>
    <w:sectPr w:rsidR="009F2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9C"/>
    <w:rsid w:val="009F2A9C"/>
    <w:rsid w:val="00B81CF2"/>
    <w:rsid w:val="00DA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328FF-D590-4395-9E5A-72F56836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