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58749" w14:textId="77777777" w:rsidR="0041555E" w:rsidRDefault="0041555E">
      <w:pPr>
        <w:rPr>
          <w:rFonts w:hint="eastAsia"/>
        </w:rPr>
      </w:pPr>
      <w:r>
        <w:rPr>
          <w:rFonts w:hint="eastAsia"/>
        </w:rPr>
        <w:t>轩是几声调的拼音</w:t>
      </w:r>
    </w:p>
    <w:p w14:paraId="0E6D8908" w14:textId="77777777" w:rsidR="0041555E" w:rsidRDefault="0041555E">
      <w:pPr>
        <w:rPr>
          <w:rFonts w:hint="eastAsia"/>
        </w:rPr>
      </w:pPr>
      <w:r>
        <w:rPr>
          <w:rFonts w:hint="eastAsia"/>
        </w:rPr>
        <w:t>在汉语中，“轩”这个字的拼音是"xuān"，属于第一声。了解汉字的拼音及其声调对于学习中文来说至关重要，因为正确的发音不仅有助于交流，也是理解汉语文化的一个重要方面。下面我们将从几个不同的角度来探讨“轩”的拼音。</w:t>
      </w:r>
    </w:p>
    <w:p w14:paraId="66EAB1DC" w14:textId="77777777" w:rsidR="0041555E" w:rsidRDefault="0041555E">
      <w:pPr>
        <w:rPr>
          <w:rFonts w:hint="eastAsia"/>
        </w:rPr>
      </w:pPr>
    </w:p>
    <w:p w14:paraId="6D3688EF" w14:textId="77777777" w:rsidR="0041555E" w:rsidRDefault="0041555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5B50B88" w14:textId="77777777" w:rsidR="0041555E" w:rsidRDefault="0041555E">
      <w:pPr>
        <w:rPr>
          <w:rFonts w:hint="eastAsia"/>
        </w:rPr>
      </w:pPr>
      <w:r>
        <w:rPr>
          <w:rFonts w:hint="eastAsia"/>
        </w:rPr>
        <w:t>汉字和拼音之间有着密不可分的关系。拼音是一种基于拉丁字母的标注系统，用来表示汉字的发音。对于每一个汉字而言，拼音能够提供准确的读音指导。就“轩”这个字来说，它的拼音"xuān"揭示了其读音应该是高平调，即第一声。这样的声调使得“轩”听起来既清晰又响亮。</w:t>
      </w:r>
    </w:p>
    <w:p w14:paraId="6C9A06CB" w14:textId="77777777" w:rsidR="0041555E" w:rsidRDefault="0041555E">
      <w:pPr>
        <w:rPr>
          <w:rFonts w:hint="eastAsia"/>
        </w:rPr>
      </w:pPr>
    </w:p>
    <w:p w14:paraId="030DDFF1" w14:textId="77777777" w:rsidR="0041555E" w:rsidRDefault="0041555E">
      <w:pPr>
        <w:rPr>
          <w:rFonts w:hint="eastAsia"/>
        </w:rPr>
      </w:pPr>
      <w:r>
        <w:rPr>
          <w:rFonts w:hint="eastAsia"/>
        </w:rPr>
        <w:t>声调的重要性</w:t>
      </w:r>
    </w:p>
    <w:p w14:paraId="41F4A416" w14:textId="77777777" w:rsidR="0041555E" w:rsidRDefault="0041555E">
      <w:pPr>
        <w:rPr>
          <w:rFonts w:hint="eastAsia"/>
        </w:rPr>
      </w:pPr>
      <w:r>
        <w:rPr>
          <w:rFonts w:hint="eastAsia"/>
        </w:rPr>
        <w:t>汉语作为一门声调语言，声调的变化能够改变一个词的意义。例如，“妈”（mā）、“麻”（má）、“马”（mǎ）和“骂”（mà），它们的声调不同，意义也就完全不同。因此，掌握好“轩”字的第一声调，不仅可以帮助学习者正确发音，还能避免在交流中产生误解。</w:t>
      </w:r>
    </w:p>
    <w:p w14:paraId="15274F48" w14:textId="77777777" w:rsidR="0041555E" w:rsidRDefault="0041555E">
      <w:pPr>
        <w:rPr>
          <w:rFonts w:hint="eastAsia"/>
        </w:rPr>
      </w:pPr>
    </w:p>
    <w:p w14:paraId="02F276F0" w14:textId="77777777" w:rsidR="0041555E" w:rsidRDefault="0041555E">
      <w:pPr>
        <w:rPr>
          <w:rFonts w:hint="eastAsia"/>
        </w:rPr>
      </w:pPr>
      <w:r>
        <w:rPr>
          <w:rFonts w:hint="eastAsia"/>
        </w:rPr>
        <w:t>轩字的文化含义</w:t>
      </w:r>
    </w:p>
    <w:p w14:paraId="1228B225" w14:textId="77777777" w:rsidR="0041555E" w:rsidRDefault="0041555E">
      <w:pPr>
        <w:rPr>
          <w:rFonts w:hint="eastAsia"/>
        </w:rPr>
      </w:pPr>
      <w:r>
        <w:rPr>
          <w:rFonts w:hint="eastAsia"/>
        </w:rPr>
        <w:t>除了语音上的特点之外，“轩”字还蕴含着丰富的文化内涵。在古代，轩指的是有窗户的长廊或小室，后来逐渐演变为一种高贵、典雅的象征。“轩”经常被用作名字，寄托了父母对孩子未来的美好祝愿。无论是作为名字还是单独使用，“轩”字的正确发音都是沟通的基础。</w:t>
      </w:r>
    </w:p>
    <w:p w14:paraId="436D7981" w14:textId="77777777" w:rsidR="0041555E" w:rsidRDefault="0041555E">
      <w:pPr>
        <w:rPr>
          <w:rFonts w:hint="eastAsia"/>
        </w:rPr>
      </w:pPr>
    </w:p>
    <w:p w14:paraId="49796518" w14:textId="77777777" w:rsidR="0041555E" w:rsidRDefault="0041555E">
      <w:pPr>
        <w:rPr>
          <w:rFonts w:hint="eastAsia"/>
        </w:rPr>
      </w:pPr>
      <w:r>
        <w:rPr>
          <w:rFonts w:hint="eastAsia"/>
        </w:rPr>
        <w:t>学习建议</w:t>
      </w:r>
    </w:p>
    <w:p w14:paraId="0B7BBB8A" w14:textId="77777777" w:rsidR="0041555E" w:rsidRDefault="0041555E">
      <w:pPr>
        <w:rPr>
          <w:rFonts w:hint="eastAsia"/>
        </w:rPr>
      </w:pPr>
      <w:r>
        <w:rPr>
          <w:rFonts w:hint="eastAsia"/>
        </w:rPr>
        <w:t>对于正在学习汉语的朋友来说，练习发音是一个持续的过程。可以通过模仿母语者的发音、观看教学视频以及利用语言交换的机会来提高自己的发音准确性。特别是对于像“轩”这样带有特殊文化背景的字，深入了解其背后的故事也有助于记忆其发音。</w:t>
      </w:r>
    </w:p>
    <w:p w14:paraId="4D46BDB0" w14:textId="77777777" w:rsidR="0041555E" w:rsidRDefault="0041555E">
      <w:pPr>
        <w:rPr>
          <w:rFonts w:hint="eastAsia"/>
        </w:rPr>
      </w:pPr>
    </w:p>
    <w:p w14:paraId="34A5F5F3" w14:textId="77777777" w:rsidR="0041555E" w:rsidRDefault="0041555E">
      <w:pPr>
        <w:rPr>
          <w:rFonts w:hint="eastAsia"/>
        </w:rPr>
      </w:pPr>
      <w:r>
        <w:rPr>
          <w:rFonts w:hint="eastAsia"/>
        </w:rPr>
        <w:t>最后的总结</w:t>
      </w:r>
    </w:p>
    <w:p w14:paraId="6F608E0E" w14:textId="77777777" w:rsidR="0041555E" w:rsidRDefault="0041555E">
      <w:pPr>
        <w:rPr>
          <w:rFonts w:hint="eastAsia"/>
        </w:rPr>
      </w:pPr>
      <w:r>
        <w:rPr>
          <w:rFonts w:hint="eastAsia"/>
        </w:rPr>
        <w:t>“轩”字的拼音是"xuān"，属于第一声。了解这一点对汉语学习者来说非常重要。通过不断练习和探索汉字背后的丰富文化，我们可以更好地掌握汉语这门美丽的语言。希望本文能为您的汉语学习之旅增添一份色彩。</w:t>
      </w:r>
    </w:p>
    <w:p w14:paraId="5A993F82" w14:textId="77777777" w:rsidR="0041555E" w:rsidRDefault="0041555E">
      <w:pPr>
        <w:rPr>
          <w:rFonts w:hint="eastAsia"/>
        </w:rPr>
      </w:pPr>
    </w:p>
    <w:p w14:paraId="4E33433F" w14:textId="77777777" w:rsidR="0041555E" w:rsidRDefault="004155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2CF860" w14:textId="0B837BDB" w:rsidR="001E4534" w:rsidRDefault="001E4534"/>
    <w:sectPr w:rsidR="001E4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34"/>
    <w:rsid w:val="001E4534"/>
    <w:rsid w:val="0041555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D59F6-3C72-4030-A389-B1CD4A9A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