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0E45E" w14:textId="77777777" w:rsidR="00FF2330" w:rsidRDefault="00FF2330">
      <w:pPr>
        <w:rPr>
          <w:rFonts w:hint="eastAsia"/>
        </w:rPr>
      </w:pPr>
      <w:r>
        <w:rPr>
          <w:rFonts w:hint="eastAsia"/>
        </w:rPr>
        <w:t>转的拼音是</w:t>
      </w:r>
    </w:p>
    <w:p w14:paraId="0430C23C" w14:textId="77777777" w:rsidR="00FF2330" w:rsidRDefault="00FF2330">
      <w:pPr>
        <w:rPr>
          <w:rFonts w:hint="eastAsia"/>
        </w:rPr>
      </w:pPr>
      <w:r>
        <w:rPr>
          <w:rFonts w:hint="eastAsia"/>
        </w:rPr>
        <w:t>转，作为汉字之一，其拼音为“zhuǎn”或“zhuàn”，根据具体语境和使用方式的不同而有所变化。这一汉字蕴含了丰富的文化内涵和实际应用价值，不仅在日常交流中频繁出现，也在专业领域内发挥着重要作用。</w:t>
      </w:r>
    </w:p>
    <w:p w14:paraId="31ACCF02" w14:textId="77777777" w:rsidR="00FF2330" w:rsidRDefault="00FF2330">
      <w:pPr>
        <w:rPr>
          <w:rFonts w:hint="eastAsia"/>
        </w:rPr>
      </w:pPr>
    </w:p>
    <w:p w14:paraId="6790928C" w14:textId="77777777" w:rsidR="00FF2330" w:rsidRDefault="00FF2330">
      <w:pPr>
        <w:rPr>
          <w:rFonts w:hint="eastAsia"/>
        </w:rPr>
      </w:pPr>
      <w:r>
        <w:rPr>
          <w:rFonts w:hint="eastAsia"/>
        </w:rPr>
        <w:t>基本含义与用法</w:t>
      </w:r>
    </w:p>
    <w:p w14:paraId="58A4E100" w14:textId="77777777" w:rsidR="00FF2330" w:rsidRDefault="00FF2330">
      <w:pPr>
        <w:rPr>
          <w:rFonts w:hint="eastAsia"/>
        </w:rPr>
      </w:pPr>
      <w:r>
        <w:rPr>
          <w:rFonts w:hint="eastAsia"/>
        </w:rPr>
        <w:t>“zhuǎn”通常用来表示位置、方向或者状态的改变。例如，“转弯”意味着行进路线的变化；“转身”则指的是身体朝向的转换。“zhuǎn”也可以用于抽象意义的转变，如“转学”、“转职”，体现了人们生活中的各种变迁。而“zhuàn”更多地用于表示旋转或环绕的动作，比如“转动”、“转圈”。这种区分帮助我们更准确地表达意图，增强了汉语的表现力。</w:t>
      </w:r>
    </w:p>
    <w:p w14:paraId="0A12829C" w14:textId="77777777" w:rsidR="00FF2330" w:rsidRDefault="00FF2330">
      <w:pPr>
        <w:rPr>
          <w:rFonts w:hint="eastAsia"/>
        </w:rPr>
      </w:pPr>
    </w:p>
    <w:p w14:paraId="60E1ADE9" w14:textId="77777777" w:rsidR="00FF2330" w:rsidRDefault="00FF2330">
      <w:pPr>
        <w:rPr>
          <w:rFonts w:hint="eastAsia"/>
        </w:rPr>
      </w:pPr>
      <w:r>
        <w:rPr>
          <w:rFonts w:hint="eastAsia"/>
        </w:rPr>
        <w:t>文化背景中的“转”</w:t>
      </w:r>
    </w:p>
    <w:p w14:paraId="5342094F" w14:textId="77777777" w:rsidR="00FF2330" w:rsidRDefault="00FF2330">
      <w:pPr>
        <w:rPr>
          <w:rFonts w:hint="eastAsia"/>
        </w:rPr>
      </w:pPr>
      <w:r>
        <w:rPr>
          <w:rFonts w:hint="eastAsia"/>
        </w:rPr>
        <w:t>在中国传统文化里，“转”也有着独特的象征意义。例如，在风水学说中，认为家宅内部物品的位置调整（即“转运”）可以改善居住者的运势。春节期间进行的大扫除也被视为一种“转”的实践，通过清除旧物迎接新年的好运。这些习俗反映了人们对美好生活的向往以及对自然法则的尊重。</w:t>
      </w:r>
    </w:p>
    <w:p w14:paraId="7324E766" w14:textId="77777777" w:rsidR="00FF2330" w:rsidRDefault="00FF2330">
      <w:pPr>
        <w:rPr>
          <w:rFonts w:hint="eastAsia"/>
        </w:rPr>
      </w:pPr>
    </w:p>
    <w:p w14:paraId="23A6DD1B" w14:textId="77777777" w:rsidR="00FF2330" w:rsidRDefault="00FF2330">
      <w:pPr>
        <w:rPr>
          <w:rFonts w:hint="eastAsia"/>
        </w:rPr>
      </w:pPr>
      <w:r>
        <w:rPr>
          <w:rFonts w:hint="eastAsia"/>
        </w:rPr>
        <w:t>现代科技与“转”字的应用</w:t>
      </w:r>
    </w:p>
    <w:p w14:paraId="47067B40" w14:textId="77777777" w:rsidR="00FF2330" w:rsidRDefault="00FF2330">
      <w:pPr>
        <w:rPr>
          <w:rFonts w:hint="eastAsia"/>
        </w:rPr>
      </w:pPr>
      <w:r>
        <w:rPr>
          <w:rFonts w:hint="eastAsia"/>
        </w:rPr>
        <w:t>随着科技的发展，“转”这个概念也被赋予了新的生命。在计算机科学中，“数据转换”是指将信息从一种格式或结构转化为另一种，以便于不同系统间的交互。而在机械工程领域，发动机的“转速”则是衡量其性能的重要指标之一。这表明，“转”不仅仅是一个简单的动作描述词，它还在现代社会的技术进步中扮演着关键角色。</w:t>
      </w:r>
    </w:p>
    <w:p w14:paraId="19617558" w14:textId="77777777" w:rsidR="00FF2330" w:rsidRDefault="00FF2330">
      <w:pPr>
        <w:rPr>
          <w:rFonts w:hint="eastAsia"/>
        </w:rPr>
      </w:pPr>
    </w:p>
    <w:p w14:paraId="77429967" w14:textId="77777777" w:rsidR="00FF2330" w:rsidRDefault="00FF2330">
      <w:pPr>
        <w:rPr>
          <w:rFonts w:hint="eastAsia"/>
        </w:rPr>
      </w:pPr>
      <w:r>
        <w:rPr>
          <w:rFonts w:hint="eastAsia"/>
        </w:rPr>
        <w:t>学习与掌握“转”的重要性</w:t>
      </w:r>
    </w:p>
    <w:p w14:paraId="1FD9549D" w14:textId="77777777" w:rsidR="00FF2330" w:rsidRDefault="00FF2330">
      <w:pPr>
        <w:rPr>
          <w:rFonts w:hint="eastAsia"/>
        </w:rPr>
      </w:pPr>
      <w:r>
        <w:rPr>
          <w:rFonts w:hint="eastAsia"/>
        </w:rPr>
        <w:t>对于汉语学习者而言，正确理解和使用“转”至关重要。这不仅有助于提高语言能力，还能加深对中国文化的理解。无论是日常对话还是书面表达，恰当地运用“转”的不同形式都能使沟通更加流畅有效。同时，了解“转”背后的深层含义，可以帮助我们更好地把握汉语的精髓，增进跨文化交流的能力。</w:t>
      </w:r>
    </w:p>
    <w:p w14:paraId="7D29E41B" w14:textId="77777777" w:rsidR="00FF2330" w:rsidRDefault="00FF2330">
      <w:pPr>
        <w:rPr>
          <w:rFonts w:hint="eastAsia"/>
        </w:rPr>
      </w:pPr>
    </w:p>
    <w:p w14:paraId="4652EF71" w14:textId="77777777" w:rsidR="00FF2330" w:rsidRDefault="00FF23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18F1C6" w14:textId="4B20D9DE" w:rsidR="00EC7927" w:rsidRDefault="00EC7927"/>
    <w:sectPr w:rsidR="00EC7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27"/>
    <w:rsid w:val="00B81CF2"/>
    <w:rsid w:val="00EC7927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D9EE0-ED5E-4E17-AB0B-09DE9008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