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DC00" w14:textId="77777777" w:rsidR="00E1107A" w:rsidRDefault="00E1107A">
      <w:pPr>
        <w:rPr>
          <w:rFonts w:hint="eastAsia"/>
        </w:rPr>
      </w:pPr>
      <w:r>
        <w:rPr>
          <w:rFonts w:hint="eastAsia"/>
        </w:rPr>
        <w:t>转舌的拼音</w:t>
      </w:r>
    </w:p>
    <w:p w14:paraId="58657CA9" w14:textId="77777777" w:rsidR="00E1107A" w:rsidRDefault="00E1107A">
      <w:pPr>
        <w:rPr>
          <w:rFonts w:hint="eastAsia"/>
        </w:rPr>
      </w:pPr>
      <w:r>
        <w:rPr>
          <w:rFonts w:hint="eastAsia"/>
        </w:rPr>
        <w:t>转舌，这个在汉语中并不常见的词汇，其拼音为“zhuàn shé”。虽然这个词组看起来有些陌生，但它实际上包含了非常有趣的语言学和文化内涵。从字面来看，“转”意味着旋转或改变方向，而“舌”则是指人类口腔内用于说话、吞咽等功能的重要肌肉组织。“转舌”的拼音及其背后的意义是什么呢？接下来，我们将深入探讨。</w:t>
      </w:r>
    </w:p>
    <w:p w14:paraId="7B9FFBAC" w14:textId="77777777" w:rsidR="00E1107A" w:rsidRDefault="00E1107A">
      <w:pPr>
        <w:rPr>
          <w:rFonts w:hint="eastAsia"/>
        </w:rPr>
      </w:pPr>
    </w:p>
    <w:p w14:paraId="29BA87A3" w14:textId="77777777" w:rsidR="00E1107A" w:rsidRDefault="00E1107A">
      <w:pPr>
        <w:rPr>
          <w:rFonts w:hint="eastAsia"/>
        </w:rPr>
      </w:pPr>
      <w:r>
        <w:rPr>
          <w:rFonts w:hint="eastAsia"/>
        </w:rPr>
        <w:t>转舌的含义与背景</w:t>
      </w:r>
    </w:p>
    <w:p w14:paraId="6DE0B9E2" w14:textId="77777777" w:rsidR="00E1107A" w:rsidRDefault="00E1107A">
      <w:pPr>
        <w:rPr>
          <w:rFonts w:hint="eastAsia"/>
        </w:rPr>
      </w:pPr>
      <w:r>
        <w:rPr>
          <w:rFonts w:hint="eastAsia"/>
        </w:rPr>
        <w:t>“转舌”一词通常不单独使用，但在特定语境下，它可以象征着语言的灵活运用能力或是指某种技艺表演。例如，在古代中国，有一种被称为“舌技”的杂技形式，表演者通过快速且巧妙地移动舌头来发出各种声音，这或许可以看作是“转舌”概念的一种体现。这种技艺不仅要求表演者有极高的舌头控制力，还需要他们对声音有着独特的感知和创造能力。</w:t>
      </w:r>
    </w:p>
    <w:p w14:paraId="239B1A5C" w14:textId="77777777" w:rsidR="00E1107A" w:rsidRDefault="00E1107A">
      <w:pPr>
        <w:rPr>
          <w:rFonts w:hint="eastAsia"/>
        </w:rPr>
      </w:pPr>
    </w:p>
    <w:p w14:paraId="42DBB4F0" w14:textId="77777777" w:rsidR="00E1107A" w:rsidRDefault="00E1107A">
      <w:pPr>
        <w:rPr>
          <w:rFonts w:hint="eastAsia"/>
        </w:rPr>
      </w:pPr>
      <w:r>
        <w:rPr>
          <w:rFonts w:hint="eastAsia"/>
        </w:rPr>
        <w:t>语言中的“转舌”现象</w:t>
      </w:r>
    </w:p>
    <w:p w14:paraId="38680866" w14:textId="77777777" w:rsidR="00E1107A" w:rsidRDefault="00E1107A">
      <w:pPr>
        <w:rPr>
          <w:rFonts w:hint="eastAsia"/>
        </w:rPr>
      </w:pPr>
      <w:r>
        <w:rPr>
          <w:rFonts w:hint="eastAsia"/>
        </w:rPr>
        <w:t>在语言学习领域，“转舌”也可以被引申为一种能够迅速适应并转换不同语言的能力。多语言使用者往往需要根据交流对象的不同，灵活切换自己的语言模式。这一过程涉及到了解不同语言之间的结构差异、语音特点以及文化背景等复杂内容。因此，可以说“转舌”不仅是对舌头物理功能的描述，更是对大脑灵活性和跨文化交流能力的隐喻。</w:t>
      </w:r>
    </w:p>
    <w:p w14:paraId="2ED39558" w14:textId="77777777" w:rsidR="00E1107A" w:rsidRDefault="00E1107A">
      <w:pPr>
        <w:rPr>
          <w:rFonts w:hint="eastAsia"/>
        </w:rPr>
      </w:pPr>
    </w:p>
    <w:p w14:paraId="74999E8F" w14:textId="77777777" w:rsidR="00E1107A" w:rsidRDefault="00E1107A">
      <w:pPr>
        <w:rPr>
          <w:rFonts w:hint="eastAsia"/>
        </w:rPr>
      </w:pPr>
      <w:r>
        <w:rPr>
          <w:rFonts w:hint="eastAsia"/>
        </w:rPr>
        <w:t>“转舌”与发音练习</w:t>
      </w:r>
    </w:p>
    <w:p w14:paraId="21936655" w14:textId="77777777" w:rsidR="00E1107A" w:rsidRDefault="00E1107A">
      <w:pPr>
        <w:rPr>
          <w:rFonts w:hint="eastAsia"/>
        </w:rPr>
      </w:pPr>
      <w:r>
        <w:rPr>
          <w:rFonts w:hint="eastAsia"/>
        </w:rPr>
        <w:t>对于学习普通话的人来说，“转舌”还可以关联到发音练习上。比如，在练习卷舌音（如zh, ch, sh）时，人们需要调动舌头进行精确的动作。通过反复练习，学习者可以提高自己对这些音素的掌握程度，从而达到更加自然流利的沟通效果。一些专门的语言训练课程也会包括类似“转舌操”的活动，旨在增强舌头的柔韧性和控制力。</w:t>
      </w:r>
    </w:p>
    <w:p w14:paraId="03F2AFDF" w14:textId="77777777" w:rsidR="00E1107A" w:rsidRDefault="00E1107A">
      <w:pPr>
        <w:rPr>
          <w:rFonts w:hint="eastAsia"/>
        </w:rPr>
      </w:pPr>
    </w:p>
    <w:p w14:paraId="28DF1C69" w14:textId="77777777" w:rsidR="00E1107A" w:rsidRDefault="00E1107A">
      <w:pPr>
        <w:rPr>
          <w:rFonts w:hint="eastAsia"/>
        </w:rPr>
      </w:pPr>
      <w:r>
        <w:rPr>
          <w:rFonts w:hint="eastAsia"/>
        </w:rPr>
        <w:t>最后的总结</w:t>
      </w:r>
    </w:p>
    <w:p w14:paraId="00405C1C" w14:textId="77777777" w:rsidR="00E1107A" w:rsidRDefault="00E1107A">
      <w:pPr>
        <w:rPr>
          <w:rFonts w:hint="eastAsia"/>
        </w:rPr>
      </w:pPr>
      <w:r>
        <w:rPr>
          <w:rFonts w:hint="eastAsia"/>
        </w:rPr>
        <w:t>“转舌”的拼音虽简单，即“zhuàn shé”，但其背后所蕴含的文化意义和技术层面的知识却是丰富多彩的。无论是作为一种传统艺术形式的表现手段，还是作为现代语言学习过程中的一项重要技能，“转舌”都展示了人类在语言表达上的无限可能性。通过对这一概念的理解和探索，我们不仅能增进对自己母语的认识，也能更好地欣赏其他文化的独特魅力。</w:t>
      </w:r>
    </w:p>
    <w:p w14:paraId="4E7E6AAC" w14:textId="77777777" w:rsidR="00E1107A" w:rsidRDefault="00E1107A">
      <w:pPr>
        <w:rPr>
          <w:rFonts w:hint="eastAsia"/>
        </w:rPr>
      </w:pPr>
    </w:p>
    <w:p w14:paraId="42419AD9" w14:textId="77777777" w:rsidR="00E1107A" w:rsidRDefault="00E11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A9567" w14:textId="62CF356E" w:rsidR="006426F5" w:rsidRDefault="006426F5"/>
    <w:sectPr w:rsidR="0064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5"/>
    <w:rsid w:val="006426F5"/>
    <w:rsid w:val="00B81CF2"/>
    <w:rsid w:val="00E1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B2A19-D41A-420C-8D37-14D3B2E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