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27C2" w14:textId="77777777" w:rsidR="00852437" w:rsidRDefault="00852437">
      <w:pPr>
        <w:rPr>
          <w:rFonts w:hint="eastAsia"/>
        </w:rPr>
      </w:pPr>
      <w:r>
        <w:rPr>
          <w:rFonts w:hint="eastAsia"/>
        </w:rPr>
        <w:t>辛qín勤qín耕gēng耘yún的拼音写</w:t>
      </w:r>
    </w:p>
    <w:p w14:paraId="2BB5977D" w14:textId="77777777" w:rsidR="00852437" w:rsidRDefault="00852437">
      <w:pPr>
        <w:rPr>
          <w:rFonts w:hint="eastAsia"/>
        </w:rPr>
      </w:pPr>
      <w:r>
        <w:rPr>
          <w:rFonts w:hint="eastAsia"/>
        </w:rPr>
        <w:t>在中华文化的深厚底蕴中，“辛勤耕耘”是一个极具分量的词汇，它不仅承载着劳动人民千百年来的智慧结晶，也象征着一种不屈不挠的精神。从字面上看，“辛勤耕耘”的拼音为“xīn qín gēng yún”，每一个音节都蕴含着深刻的意义。这个短语提醒我们，只有通过不懈的努力和付出，才能收获丰硕的成果。</w:t>
      </w:r>
    </w:p>
    <w:p w14:paraId="2CA00842" w14:textId="77777777" w:rsidR="00852437" w:rsidRDefault="00852437">
      <w:pPr>
        <w:rPr>
          <w:rFonts w:hint="eastAsia"/>
        </w:rPr>
      </w:pPr>
    </w:p>
    <w:p w14:paraId="760BC2A2" w14:textId="77777777" w:rsidR="00852437" w:rsidRDefault="00852437">
      <w:pPr>
        <w:rPr>
          <w:rFonts w:hint="eastAsia"/>
        </w:rPr>
      </w:pPr>
      <w:r>
        <w:rPr>
          <w:rFonts w:hint="eastAsia"/>
        </w:rPr>
        <w:t>理解每个字的含义</w:t>
      </w:r>
    </w:p>
    <w:p w14:paraId="2D4325D6" w14:textId="77777777" w:rsidR="00852437" w:rsidRDefault="00852437">
      <w:pPr>
        <w:rPr>
          <w:rFonts w:hint="eastAsia"/>
        </w:rPr>
      </w:pPr>
      <w:r>
        <w:rPr>
          <w:rFonts w:hint="eastAsia"/>
        </w:rPr>
        <w:t>要真正领会“辛勤耕耘”的内涵，首先需要了解每个字的意义。“辛”代表辛苦、艰难，意味着付出时可能会遇到挫折与困难；“勤”则表示勤奋、努力，强调了持续不断的行动力；“耕”指的是耕种土地，是农业文明中最基本的生产活动之一；而“耘”则是除草培土的过程，确保作物能够健康成长。这四个字连在一起，形成了一幅生动的画面：一个人挥汗如雨，在田间劳作，用自己的双手创造价值。</w:t>
      </w:r>
    </w:p>
    <w:p w14:paraId="5AE422DF" w14:textId="77777777" w:rsidR="00852437" w:rsidRDefault="00852437">
      <w:pPr>
        <w:rPr>
          <w:rFonts w:hint="eastAsia"/>
        </w:rPr>
      </w:pPr>
    </w:p>
    <w:p w14:paraId="024417C0" w14:textId="77777777" w:rsidR="00852437" w:rsidRDefault="00852437">
      <w:pPr>
        <w:rPr>
          <w:rFonts w:hint="eastAsia"/>
        </w:rPr>
      </w:pPr>
      <w:r>
        <w:rPr>
          <w:rFonts w:hint="eastAsia"/>
        </w:rPr>
        <w:t>历史背景中的辛勤耕耘</w:t>
      </w:r>
    </w:p>
    <w:p w14:paraId="6B422566" w14:textId="77777777" w:rsidR="00852437" w:rsidRDefault="00852437">
      <w:pPr>
        <w:rPr>
          <w:rFonts w:hint="eastAsia"/>
        </w:rPr>
      </w:pPr>
      <w:r>
        <w:rPr>
          <w:rFonts w:hint="eastAsia"/>
        </w:rPr>
        <w:t>在中国悠久的历史长河中，“辛勤耕耘”一直是农民生活的主旋律。从远古时期刀耕火种到现代化机械化的农业生产方式，无论时代如何变迁，人们始终没有放弃对土地的热爱与尊重。特别是在封建社会里，农耕经济占据主导地位，广大农民依靠自己的双手养活全家乃至整个国家。他们日出而作，日落而息，用汗水浇灌希望，用坚持书写传奇。</w:t>
      </w:r>
    </w:p>
    <w:p w14:paraId="4D5F5423" w14:textId="77777777" w:rsidR="00852437" w:rsidRDefault="00852437">
      <w:pPr>
        <w:rPr>
          <w:rFonts w:hint="eastAsia"/>
        </w:rPr>
      </w:pPr>
    </w:p>
    <w:p w14:paraId="6FE7C550" w14:textId="77777777" w:rsidR="00852437" w:rsidRDefault="008524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019C76" w14:textId="77777777" w:rsidR="00852437" w:rsidRDefault="00852437">
      <w:pPr>
        <w:rPr>
          <w:rFonts w:hint="eastAsia"/>
        </w:rPr>
      </w:pPr>
      <w:r>
        <w:rPr>
          <w:rFonts w:hint="eastAsia"/>
        </w:rPr>
        <w:t>虽然如今工业化和信息化快速发展，但“辛勤耕耘”的精神依然具有重要的现实意义。无论是科研工作者埋头实验室攻克难关，还是普通劳动者在各自岗位上默默奉献，都是这种精神的具体体现。例如，教师们夜以继日地备课授课，为企业培养栋梁之才；医生们不分昼夜地守护患者健康，为生命保驾护航。这些场景无不彰显出“辛勤耕耘”的力量。</w:t>
      </w:r>
    </w:p>
    <w:p w14:paraId="76E2BA5A" w14:textId="77777777" w:rsidR="00852437" w:rsidRDefault="00852437">
      <w:pPr>
        <w:rPr>
          <w:rFonts w:hint="eastAsia"/>
        </w:rPr>
      </w:pPr>
    </w:p>
    <w:p w14:paraId="64F3AF0F" w14:textId="77777777" w:rsidR="00852437" w:rsidRDefault="00852437">
      <w:pPr>
        <w:rPr>
          <w:rFonts w:hint="eastAsia"/>
        </w:rPr>
      </w:pPr>
      <w:r>
        <w:rPr>
          <w:rFonts w:hint="eastAsia"/>
        </w:rPr>
        <w:t>个人成长中的启示</w:t>
      </w:r>
    </w:p>
    <w:p w14:paraId="304295A3" w14:textId="77777777" w:rsidR="00852437" w:rsidRDefault="00852437">
      <w:pPr>
        <w:rPr>
          <w:rFonts w:hint="eastAsia"/>
        </w:rPr>
      </w:pPr>
      <w:r>
        <w:rPr>
          <w:rFonts w:hint="eastAsia"/>
        </w:rPr>
        <w:t>对于每个人来说，“辛勤耕耘”也是一种自我提升的动力源泉。当我们设定目标并为之奋斗时，难免会遇到各种挑战。但只要保持积极向上的心态，坚持不懈地努力，最终一定能够取得成功。正如一句老话所说：“一份耕耘，一份收获。”这句话简单却深刻地揭示了人生哲理——任何成就都不是凭空得来的，而是建立在脚踏实地的基础之上。</w:t>
      </w:r>
    </w:p>
    <w:p w14:paraId="36B3BB09" w14:textId="77777777" w:rsidR="00852437" w:rsidRDefault="00852437">
      <w:pPr>
        <w:rPr>
          <w:rFonts w:hint="eastAsia"/>
        </w:rPr>
      </w:pPr>
    </w:p>
    <w:p w14:paraId="332F26E6" w14:textId="77777777" w:rsidR="00852437" w:rsidRDefault="00852437">
      <w:pPr>
        <w:rPr>
          <w:rFonts w:hint="eastAsia"/>
        </w:rPr>
      </w:pPr>
      <w:r>
        <w:rPr>
          <w:rFonts w:hint="eastAsia"/>
        </w:rPr>
        <w:t>最后的总结</w:t>
      </w:r>
    </w:p>
    <w:p w14:paraId="5790D7F4" w14:textId="77777777" w:rsidR="00852437" w:rsidRDefault="00852437">
      <w:pPr>
        <w:rPr>
          <w:rFonts w:hint="eastAsia"/>
        </w:rPr>
      </w:pPr>
      <w:r>
        <w:rPr>
          <w:rFonts w:hint="eastAsia"/>
        </w:rPr>
        <w:t>“辛勤耕耘”的拼音“xīn qín gēng yún”不仅是语言上的表达，更是一种生活态度的宣言。它教会我们在面对困境时不轻言放弃，在追求梦想的路上勇往直前。无论身处何方、从事何种职业，只要怀揣这份信念，就一定能开辟属于自己的广阔天地。</w:t>
      </w:r>
    </w:p>
    <w:p w14:paraId="6A98CD79" w14:textId="77777777" w:rsidR="00852437" w:rsidRDefault="00852437">
      <w:pPr>
        <w:rPr>
          <w:rFonts w:hint="eastAsia"/>
        </w:rPr>
      </w:pPr>
    </w:p>
    <w:p w14:paraId="07675517" w14:textId="77777777" w:rsidR="00852437" w:rsidRDefault="00852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ED8F6" w14:textId="030F922C" w:rsidR="00942BC5" w:rsidRDefault="00942BC5"/>
    <w:sectPr w:rsidR="0094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5"/>
    <w:rsid w:val="00852437"/>
    <w:rsid w:val="00942B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F538F-3AC6-4670-9C82-5C69CCF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