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F1676" w14:textId="77777777" w:rsidR="00152DBC" w:rsidRDefault="00152DBC">
      <w:pPr>
        <w:rPr>
          <w:rFonts w:hint="eastAsia"/>
        </w:rPr>
      </w:pPr>
      <w:r>
        <w:rPr>
          <w:rFonts w:hint="eastAsia"/>
        </w:rPr>
        <w:t>辛昕的拼音</w:t>
      </w:r>
    </w:p>
    <w:p w14:paraId="07739D5C" w14:textId="77777777" w:rsidR="00152DBC" w:rsidRDefault="00152DBC">
      <w:pPr>
        <w:rPr>
          <w:rFonts w:hint="eastAsia"/>
        </w:rPr>
      </w:pPr>
      <w:r>
        <w:rPr>
          <w:rFonts w:hint="eastAsia"/>
        </w:rPr>
        <w:t>辛昕，这个名字在近年来逐渐被更多人所熟知。让我们从名字的拼音入手，来了解这个名字背后的文化与故事。“辛昕”的拼音是“Xīn Xīn”，其中“辛”（xīn）是一个多义字，在姓氏中并不罕见，而在寓意方面，它常常与辛苦、艰辛相关联，象征着不畏艰难险阻的精神；“昕”（xīn）则意味着黎明、明亮，暗示着希望和新的开始。</w:t>
      </w:r>
    </w:p>
    <w:p w14:paraId="3B724861" w14:textId="77777777" w:rsidR="00152DBC" w:rsidRDefault="00152DBC">
      <w:pPr>
        <w:rPr>
          <w:rFonts w:hint="eastAsia"/>
        </w:rPr>
      </w:pPr>
    </w:p>
    <w:p w14:paraId="4988C513" w14:textId="77777777" w:rsidR="00152DBC" w:rsidRDefault="00152DBC">
      <w:pPr>
        <w:rPr>
          <w:rFonts w:hint="eastAsia"/>
        </w:rPr>
      </w:pPr>
      <w:r>
        <w:rPr>
          <w:rFonts w:hint="eastAsia"/>
        </w:rPr>
        <w:t>辛昕的艺术之路</w:t>
      </w:r>
    </w:p>
    <w:p w14:paraId="25809106" w14:textId="77777777" w:rsidR="00152DBC" w:rsidRDefault="00152DBC">
      <w:pPr>
        <w:rPr>
          <w:rFonts w:hint="eastAsia"/>
        </w:rPr>
      </w:pPr>
      <w:r>
        <w:rPr>
          <w:rFonts w:hint="eastAsia"/>
        </w:rPr>
        <w:t>提到辛昕，很多人可能会想到她在艺术领域的成就。作为一名才华横溢的艺术家，辛昕以其独特的视角和深厚的艺术功底赢得了广泛的认可。她的作品往往能够捕捉到生活中细微之处的美，并以一种极具感染力的方式呈现给观众。通过她的眼睛，我们看到了世界不一样的色彩和光芒。</w:t>
      </w:r>
    </w:p>
    <w:p w14:paraId="02CDCA0C" w14:textId="77777777" w:rsidR="00152DBC" w:rsidRDefault="00152DBC">
      <w:pPr>
        <w:rPr>
          <w:rFonts w:hint="eastAsia"/>
        </w:rPr>
      </w:pPr>
    </w:p>
    <w:p w14:paraId="6F25D339" w14:textId="77777777" w:rsidR="00152DBC" w:rsidRDefault="00152DBC">
      <w:pPr>
        <w:rPr>
          <w:rFonts w:hint="eastAsia"/>
        </w:rPr>
      </w:pPr>
      <w:r>
        <w:rPr>
          <w:rFonts w:hint="eastAsia"/>
        </w:rPr>
        <w:t>辛昕的社会贡献</w:t>
      </w:r>
    </w:p>
    <w:p w14:paraId="40D941E9" w14:textId="77777777" w:rsidR="00152DBC" w:rsidRDefault="00152DBC">
      <w:pPr>
        <w:rPr>
          <w:rFonts w:hint="eastAsia"/>
        </w:rPr>
      </w:pPr>
      <w:r>
        <w:rPr>
          <w:rFonts w:hint="eastAsia"/>
        </w:rPr>
        <w:t>除了在艺术上的造诣外，辛昕还非常热心于公益事业和社会活动。她相信每个人都可以用自己的方式为社会做出贡献。因此，无论是在教育领域提供支持，还是参与环境保护项目，辛昕都积极参与并倡导更多的人加入到这些有意义的事情中来。她认为，只有当大家齐心协力时，我们才能创造一个更加美好的未来。</w:t>
      </w:r>
    </w:p>
    <w:p w14:paraId="5F25DA9C" w14:textId="77777777" w:rsidR="00152DBC" w:rsidRDefault="00152DBC">
      <w:pPr>
        <w:rPr>
          <w:rFonts w:hint="eastAsia"/>
        </w:rPr>
      </w:pPr>
    </w:p>
    <w:p w14:paraId="24928F22" w14:textId="77777777" w:rsidR="00152DBC" w:rsidRDefault="00152DBC">
      <w:pPr>
        <w:rPr>
          <w:rFonts w:hint="eastAsia"/>
        </w:rPr>
      </w:pPr>
      <w:r>
        <w:rPr>
          <w:rFonts w:hint="eastAsia"/>
        </w:rPr>
        <w:t>辛昕的个人生活</w:t>
      </w:r>
    </w:p>
    <w:p w14:paraId="4B167204" w14:textId="77777777" w:rsidR="00152DBC" w:rsidRDefault="00152DBC">
      <w:pPr>
        <w:rPr>
          <w:rFonts w:hint="eastAsia"/>
        </w:rPr>
      </w:pPr>
      <w:r>
        <w:rPr>
          <w:rFonts w:hint="eastAsia"/>
        </w:rPr>
        <w:t>尽管在公众面前辛昕总是显得那么光彩照人，但在私下里，她也是一个热爱生活的普通人。喜欢阅读、旅行以及尝试新鲜事物的她，总是能够在忙碌的工作之余找到属于自己的小确幸。这种对生活的热爱也反映在了她的作品之中，让人们不仅能看到她作为艺术家的专业素养，更能感受到那份源自心底的温暖与真诚。</w:t>
      </w:r>
    </w:p>
    <w:p w14:paraId="036BD132" w14:textId="77777777" w:rsidR="00152DBC" w:rsidRDefault="00152DBC">
      <w:pPr>
        <w:rPr>
          <w:rFonts w:hint="eastAsia"/>
        </w:rPr>
      </w:pPr>
    </w:p>
    <w:p w14:paraId="2B05709C" w14:textId="77777777" w:rsidR="00152DBC" w:rsidRDefault="00152DBC">
      <w:pPr>
        <w:rPr>
          <w:rFonts w:hint="eastAsia"/>
        </w:rPr>
      </w:pPr>
      <w:r>
        <w:rPr>
          <w:rFonts w:hint="eastAsia"/>
        </w:rPr>
        <w:t>最后的总结</w:t>
      </w:r>
    </w:p>
    <w:p w14:paraId="320B7E93" w14:textId="77777777" w:rsidR="00152DBC" w:rsidRDefault="00152DBC">
      <w:pPr>
        <w:rPr>
          <w:rFonts w:hint="eastAsia"/>
        </w:rPr>
      </w:pPr>
      <w:r>
        <w:rPr>
          <w:rFonts w:hint="eastAsia"/>
        </w:rPr>
        <w:t>“辛昕”这个名字不仅仅代表了一个个体，更蕴含了一种精神——那就是无论面对怎样的挑战，都要保持乐观积极的态度，勇敢地追寻自己的梦想。通过不断努力和探索，辛昕向我们证明了只要有决心和毅力，任何人都能在自己选择的道路上发光发热。希望在未来，我们可以看到更多来自她的精彩作品和动人故事。</w:t>
      </w:r>
    </w:p>
    <w:p w14:paraId="6B9B998F" w14:textId="77777777" w:rsidR="00152DBC" w:rsidRDefault="00152DBC">
      <w:pPr>
        <w:rPr>
          <w:rFonts w:hint="eastAsia"/>
        </w:rPr>
      </w:pPr>
    </w:p>
    <w:p w14:paraId="232533CA" w14:textId="77777777" w:rsidR="00152DBC" w:rsidRDefault="00152D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3E537E" w14:textId="12AD7319" w:rsidR="00225AA3" w:rsidRDefault="00225AA3"/>
    <w:sectPr w:rsidR="00225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A3"/>
    <w:rsid w:val="00152DBC"/>
    <w:rsid w:val="00225AA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914B1-675B-431E-94A4-3EA9C8F4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A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A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A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A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A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A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A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A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A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A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A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A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A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A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A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A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A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