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8D49" w14:textId="77777777" w:rsidR="005D489C" w:rsidRDefault="005D489C">
      <w:pPr>
        <w:rPr>
          <w:rFonts w:hint="eastAsia"/>
        </w:rPr>
      </w:pPr>
      <w:r>
        <w:rPr>
          <w:rFonts w:hint="eastAsia"/>
        </w:rPr>
        <w:t>辛的拼音是 xīn</w:t>
      </w:r>
    </w:p>
    <w:p w14:paraId="394C7A0E" w14:textId="77777777" w:rsidR="005D489C" w:rsidRDefault="005D489C">
      <w:pPr>
        <w:rPr>
          <w:rFonts w:hint="eastAsia"/>
        </w:rPr>
      </w:pPr>
      <w:r>
        <w:rPr>
          <w:rFonts w:hint="eastAsia"/>
        </w:rPr>
        <w:t>在汉语中，“辛”这个字的拼音是“xīn”，它属于一级汉字，笔画数为七划。在《说文解字》中，“辛”被解释为秋时万物成而熟，金味也。从古至今，“辛”字不仅承载着丰富的文化内涵，还在日常生活中扮演着重要角色。无论是作为姓氏、名字的一部分，还是用于描述味道，其应用范围广泛。</w:t>
      </w:r>
    </w:p>
    <w:p w14:paraId="21B35DBF" w14:textId="77777777" w:rsidR="005D489C" w:rsidRDefault="005D489C">
      <w:pPr>
        <w:rPr>
          <w:rFonts w:hint="eastAsia"/>
        </w:rPr>
      </w:pPr>
    </w:p>
    <w:p w14:paraId="5FD6DF16" w14:textId="77777777" w:rsidR="005D489C" w:rsidRDefault="005D489C">
      <w:pPr>
        <w:rPr>
          <w:rFonts w:hint="eastAsia"/>
        </w:rPr>
      </w:pPr>
      <w:r>
        <w:rPr>
          <w:rFonts w:hint="eastAsia"/>
        </w:rPr>
        <w:t>辛作为姓氏</w:t>
      </w:r>
    </w:p>
    <w:p w14:paraId="78868BA4" w14:textId="77777777" w:rsidR="005D489C" w:rsidRDefault="005D489C">
      <w:pPr>
        <w:rPr>
          <w:rFonts w:hint="eastAsia"/>
        </w:rPr>
      </w:pPr>
      <w:r>
        <w:rPr>
          <w:rFonts w:hint="eastAsia"/>
        </w:rPr>
        <w:t>在中国历史上，“辛”作为一个古老的姓氏，有着悠久的历史。根据史料记载，“辛”姓源自于姒姓，出自夏朝开国君主大禹之后裔，以国名为氏。也有源于子姓的说法，起源于商朝末年忠臣比干之后，因避难改姓而来。随着历史的发展，“辛”姓逐渐分散至中国各地，并且在海外华人社区中也占有一席之地。</w:t>
      </w:r>
    </w:p>
    <w:p w14:paraId="37F66831" w14:textId="77777777" w:rsidR="005D489C" w:rsidRDefault="005D489C">
      <w:pPr>
        <w:rPr>
          <w:rFonts w:hint="eastAsia"/>
        </w:rPr>
      </w:pPr>
    </w:p>
    <w:p w14:paraId="64D8708C" w14:textId="77777777" w:rsidR="005D489C" w:rsidRDefault="005D489C">
      <w:pPr>
        <w:rPr>
          <w:rFonts w:hint="eastAsia"/>
        </w:rPr>
      </w:pPr>
      <w:r>
        <w:rPr>
          <w:rFonts w:hint="eastAsia"/>
        </w:rPr>
        <w:t>辛与味道的联系</w:t>
      </w:r>
    </w:p>
    <w:p w14:paraId="09E4D204" w14:textId="77777777" w:rsidR="005D489C" w:rsidRDefault="005D489C">
      <w:pPr>
        <w:rPr>
          <w:rFonts w:hint="eastAsia"/>
        </w:rPr>
      </w:pPr>
      <w:r>
        <w:rPr>
          <w:rFonts w:hint="eastAsia"/>
        </w:rPr>
        <w:t>除了作为姓氏外，“辛”还常用来形容一种特定的味道——辛辣。辛辣不仅仅是一种味觉体验，更是一种文化的象征。许多亚洲国家，如中国、韩国和印度等，都偏好使用辛辣调料来增添食物的风味。辣椒、胡椒、姜等都是典型的“辛”味食材，它们不仅能刺激味蕾，增加食欲，还具有一定的药用价值，比如促进血液循环、帮助消化等。</w:t>
      </w:r>
    </w:p>
    <w:p w14:paraId="4CF11840" w14:textId="77777777" w:rsidR="005D489C" w:rsidRDefault="005D489C">
      <w:pPr>
        <w:rPr>
          <w:rFonts w:hint="eastAsia"/>
        </w:rPr>
      </w:pPr>
    </w:p>
    <w:p w14:paraId="161B3360" w14:textId="77777777" w:rsidR="005D489C" w:rsidRDefault="005D489C">
      <w:pPr>
        <w:rPr>
          <w:rFonts w:hint="eastAsia"/>
        </w:rPr>
      </w:pPr>
      <w:r>
        <w:rPr>
          <w:rFonts w:hint="eastAsia"/>
        </w:rPr>
        <w:t>辛在现代汉语中的运用</w:t>
      </w:r>
    </w:p>
    <w:p w14:paraId="2216CDF5" w14:textId="77777777" w:rsidR="005D489C" w:rsidRDefault="005D489C">
      <w:pPr>
        <w:rPr>
          <w:rFonts w:hint="eastAsia"/>
        </w:rPr>
      </w:pPr>
      <w:r>
        <w:rPr>
          <w:rFonts w:hint="eastAsia"/>
        </w:rPr>
        <w:t>在现代社会，“辛”字依然活跃于人们的日常交流之中。无论是在文学作品里描绘人物性格时使用的“辛苦”、“艰辛”，还是表达对某事物感受的“辛酸”、“辛辣”，这些词汇都丰富了汉语的表现力。同时，“辛”字也被赋予了新的含义，例如在网络语言中，“辛”有时会被用作象形文字，代表某种表情或状态，展示了汉字随时代变迁而不断发展的特点。</w:t>
      </w:r>
    </w:p>
    <w:p w14:paraId="618F8F01" w14:textId="77777777" w:rsidR="005D489C" w:rsidRDefault="005D489C">
      <w:pPr>
        <w:rPr>
          <w:rFonts w:hint="eastAsia"/>
        </w:rPr>
      </w:pPr>
    </w:p>
    <w:p w14:paraId="26CF8444" w14:textId="77777777" w:rsidR="005D489C" w:rsidRDefault="005D489C">
      <w:pPr>
        <w:rPr>
          <w:rFonts w:hint="eastAsia"/>
        </w:rPr>
      </w:pPr>
      <w:r>
        <w:rPr>
          <w:rFonts w:hint="eastAsia"/>
        </w:rPr>
        <w:t>最后的总结</w:t>
      </w:r>
    </w:p>
    <w:p w14:paraId="07536CB0" w14:textId="77777777" w:rsidR="005D489C" w:rsidRDefault="005D489C">
      <w:pPr>
        <w:rPr>
          <w:rFonts w:hint="eastAsia"/>
        </w:rPr>
      </w:pPr>
      <w:r>
        <w:rPr>
          <w:rFonts w:hint="eastAsia"/>
        </w:rPr>
        <w:t>“辛”的拼音虽然是简单的“xīn”，但它背后蕴含的文化意义和社会价值却是深远而多元的。通过对“辛”的深入了解，我们不仅可以更好地掌握汉语知识，还能进一步体会到中华文化的博大精深。希望每一位学习汉语的朋友都能珍惜这份文化遗产，用心去感受每一个汉字背后的独特魅力。</w:t>
      </w:r>
    </w:p>
    <w:p w14:paraId="32C3A280" w14:textId="77777777" w:rsidR="005D489C" w:rsidRDefault="005D489C">
      <w:pPr>
        <w:rPr>
          <w:rFonts w:hint="eastAsia"/>
        </w:rPr>
      </w:pPr>
    </w:p>
    <w:p w14:paraId="462D44AA" w14:textId="77777777" w:rsidR="005D489C" w:rsidRDefault="005D4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E004B" w14:textId="5B7C2F3E" w:rsidR="005B69F9" w:rsidRDefault="005B69F9"/>
    <w:sectPr w:rsidR="005B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F9"/>
    <w:rsid w:val="005B69F9"/>
    <w:rsid w:val="005D48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A4A3C-40BC-4AFA-A50F-F060531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