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C62F" w14:textId="77777777" w:rsidR="0055433A" w:rsidRDefault="0055433A">
      <w:pPr>
        <w:rPr>
          <w:rFonts w:hint="eastAsia"/>
        </w:rPr>
      </w:pPr>
      <w:r>
        <w:rPr>
          <w:rFonts w:hint="eastAsia"/>
        </w:rPr>
        <w:t>迅雷字母怎么拼</w:t>
      </w:r>
    </w:p>
    <w:p w14:paraId="6633EB62" w14:textId="77777777" w:rsidR="0055433A" w:rsidRDefault="0055433A">
      <w:pPr>
        <w:rPr>
          <w:rFonts w:hint="eastAsia"/>
        </w:rPr>
      </w:pPr>
      <w:r>
        <w:rPr>
          <w:rFonts w:hint="eastAsia"/>
        </w:rPr>
        <w:t>在日常的网络使用中，我们经常会遇到各种各样的名词和术语，其中“迅雷”这个词对于很多人来说并不陌生。迅雷是一款非常流行的多媒体下载软件，它能够帮助用户高效地从网络上下载视频、音乐以及其他类型的文件。但是，当涉及到如何正确地用英文表示“迅雷”的时候，不少人可能会感到困惑。</w:t>
      </w:r>
    </w:p>
    <w:p w14:paraId="77F84C32" w14:textId="77777777" w:rsidR="0055433A" w:rsidRDefault="0055433A">
      <w:pPr>
        <w:rPr>
          <w:rFonts w:hint="eastAsia"/>
        </w:rPr>
      </w:pPr>
    </w:p>
    <w:p w14:paraId="30B26C85" w14:textId="77777777" w:rsidR="0055433A" w:rsidRDefault="0055433A">
      <w:pPr>
        <w:rPr>
          <w:rFonts w:hint="eastAsia"/>
        </w:rPr>
      </w:pPr>
      <w:r>
        <w:rPr>
          <w:rFonts w:hint="eastAsia"/>
        </w:rPr>
        <w:t>正确的英文表示方法</w:t>
      </w:r>
    </w:p>
    <w:p w14:paraId="1F28D282" w14:textId="77777777" w:rsidR="0055433A" w:rsidRDefault="0055433A">
      <w:pPr>
        <w:rPr>
          <w:rFonts w:hint="eastAsia"/>
        </w:rPr>
      </w:pPr>
      <w:r>
        <w:rPr>
          <w:rFonts w:hint="eastAsia"/>
        </w:rPr>
        <w:t>需要明确的是，“迅雷”的官方英文名称是“Xunlei”。这里需要注意的是，“Xunlei”这个单词并不是英语中的标准词汇，而是根据汉语拼音直接转换过来的专有名词。因此，在书写时应保持原样，不需要进行任何变化或调整。值得注意的是，虽然按照英语发音规则，“X”通常发“ks”音，但在“Xunlei”中，“Xu”应该读作类似“shu”的音，这是因为它遵循的是汉语拼音的发音规则。</w:t>
      </w:r>
    </w:p>
    <w:p w14:paraId="09E22818" w14:textId="77777777" w:rsidR="0055433A" w:rsidRDefault="0055433A">
      <w:pPr>
        <w:rPr>
          <w:rFonts w:hint="eastAsia"/>
        </w:rPr>
      </w:pPr>
    </w:p>
    <w:p w14:paraId="6D6CD351" w14:textId="77777777" w:rsidR="0055433A" w:rsidRDefault="0055433A">
      <w:pPr>
        <w:rPr>
          <w:rFonts w:hint="eastAsia"/>
        </w:rPr>
      </w:pPr>
      <w:r>
        <w:rPr>
          <w:rFonts w:hint="eastAsia"/>
        </w:rPr>
        <w:t>关于拼音的理解</w:t>
      </w:r>
    </w:p>
    <w:p w14:paraId="5B27B176" w14:textId="77777777" w:rsidR="0055433A" w:rsidRDefault="0055433A">
      <w:pPr>
        <w:rPr>
          <w:rFonts w:hint="eastAsia"/>
        </w:rPr>
      </w:pPr>
      <w:r>
        <w:rPr>
          <w:rFonts w:hint="eastAsia"/>
        </w:rPr>
        <w:t>理解这一点的关键在于认识到汉语拼音与英语发音规则之间的差异。汉语拼音是一种标记汉字发音的方法，而并非所有情况下都符合英语使用者熟悉的发音逻辑。“Xunlei”中的“Xu”实际上是汉语拼音里用来表示类似于“许”的发音。所以，当我们尝试用英文来表达“迅雷”这一品牌名时，准确复制其汉语拼音形式是非常重要的。</w:t>
      </w:r>
    </w:p>
    <w:p w14:paraId="6ED8ABD0" w14:textId="77777777" w:rsidR="0055433A" w:rsidRDefault="0055433A">
      <w:pPr>
        <w:rPr>
          <w:rFonts w:hint="eastAsia"/>
        </w:rPr>
      </w:pPr>
    </w:p>
    <w:p w14:paraId="30855017" w14:textId="77777777" w:rsidR="0055433A" w:rsidRDefault="0055433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4966C7" w14:textId="77777777" w:rsidR="0055433A" w:rsidRDefault="0055433A">
      <w:pPr>
        <w:rPr>
          <w:rFonts w:hint="eastAsia"/>
        </w:rPr>
      </w:pPr>
      <w:r>
        <w:rPr>
          <w:rFonts w:hint="eastAsia"/>
        </w:rPr>
        <w:t>在实际的应用场景中，无论是撰写学术论文还是进行商务交流，如果需要提及“迅雷”这款软件，都应该采用“Xunlei”这一官方指定的英文写法。这不仅有助于维护品牌的统一性和专业性，还能避免因错误翻译或拼写造成的误解。在进行国际化的推广活动中，坚持使用原始的汉语拼音也有助于提升中国品牌的全球认知度，让更多的人了解并记住来自中国的优秀产品和服务。</w:t>
      </w:r>
    </w:p>
    <w:p w14:paraId="374A1542" w14:textId="77777777" w:rsidR="0055433A" w:rsidRDefault="0055433A">
      <w:pPr>
        <w:rPr>
          <w:rFonts w:hint="eastAsia"/>
        </w:rPr>
      </w:pPr>
    </w:p>
    <w:p w14:paraId="18C9425C" w14:textId="77777777" w:rsidR="0055433A" w:rsidRDefault="0055433A">
      <w:pPr>
        <w:rPr>
          <w:rFonts w:hint="eastAsia"/>
        </w:rPr>
      </w:pPr>
      <w:r>
        <w:rPr>
          <w:rFonts w:hint="eastAsia"/>
        </w:rPr>
        <w:t>最后的总结</w:t>
      </w:r>
    </w:p>
    <w:p w14:paraId="6F14EAFD" w14:textId="77777777" w:rsidR="0055433A" w:rsidRDefault="0055433A">
      <w:pPr>
        <w:rPr>
          <w:rFonts w:hint="eastAsia"/>
        </w:rPr>
      </w:pPr>
      <w:r>
        <w:rPr>
          <w:rFonts w:hint="eastAsia"/>
        </w:rPr>
        <w:t>“迅雷”的英文标识为“Xunlei”，它是基于汉语拼音直接转化而来的一个专有名词。掌握正确的拼写方式对于准确传达信息至关重要，特别是在跨文化交流日益频繁的今天。通过正确使用和传播“Xunlei”这一名称，我们可以有效地促进不同文化间的沟通与理解，同时也为中国品牌的国际化进程贡献力量。</w:t>
      </w:r>
    </w:p>
    <w:p w14:paraId="46F32374" w14:textId="77777777" w:rsidR="0055433A" w:rsidRDefault="0055433A">
      <w:pPr>
        <w:rPr>
          <w:rFonts w:hint="eastAsia"/>
        </w:rPr>
      </w:pPr>
    </w:p>
    <w:p w14:paraId="47ACD653" w14:textId="77777777" w:rsidR="0055433A" w:rsidRDefault="00554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3B2FB" w14:textId="78A406FB" w:rsidR="0087473D" w:rsidRDefault="0087473D"/>
    <w:sectPr w:rsidR="0087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3D"/>
    <w:rsid w:val="0055433A"/>
    <w:rsid w:val="008747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9A30-7481-4FD8-83BB-8BD51A6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