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EB10" w14:textId="77777777" w:rsidR="00EA6F00" w:rsidRDefault="00EA6F00">
      <w:pPr>
        <w:rPr>
          <w:rFonts w:hint="eastAsia"/>
        </w:rPr>
      </w:pPr>
      <w:r>
        <w:rPr>
          <w:rFonts w:hint="eastAsia"/>
        </w:rPr>
        <w:t>这种的拼音：Zhè Zhǒng De Pīnyīn</w:t>
      </w:r>
    </w:p>
    <w:p w14:paraId="1DA6607C" w14:textId="77777777" w:rsidR="00EA6F00" w:rsidRDefault="00EA6F00">
      <w:pPr>
        <w:rPr>
          <w:rFonts w:hint="eastAsia"/>
        </w:rPr>
      </w:pPr>
      <w:r>
        <w:rPr>
          <w:rFonts w:hint="eastAsia"/>
        </w:rPr>
        <w:t>在汉语学习的过程中，准确掌握词语的发音是至关重要的。今天我们要介绍的是“这种”的拼音，即“Zhè Zhǒng De”。这个短语由三个汉字组成，每个字都有其独特的发音规则和意义。</w:t>
      </w:r>
    </w:p>
    <w:p w14:paraId="58B4D712" w14:textId="77777777" w:rsidR="00EA6F00" w:rsidRDefault="00EA6F00">
      <w:pPr>
        <w:rPr>
          <w:rFonts w:hint="eastAsia"/>
        </w:rPr>
      </w:pPr>
    </w:p>
    <w:p w14:paraId="54011AB7" w14:textId="77777777" w:rsidR="00EA6F00" w:rsidRDefault="00EA6F00">
      <w:pPr>
        <w:rPr>
          <w:rFonts w:hint="eastAsia"/>
        </w:rPr>
      </w:pPr>
      <w:r>
        <w:rPr>
          <w:rFonts w:hint="eastAsia"/>
        </w:rPr>
        <w:t>“这种”是什么意思？</w:t>
      </w:r>
    </w:p>
    <w:p w14:paraId="1ECEEC39" w14:textId="77777777" w:rsidR="00EA6F00" w:rsidRDefault="00EA6F00">
      <w:pPr>
        <w:rPr>
          <w:rFonts w:hint="eastAsia"/>
        </w:rPr>
      </w:pPr>
      <w:r>
        <w:rPr>
          <w:rFonts w:hint="eastAsia"/>
        </w:rPr>
        <w:t>“这种”是一个常用的指示代词，在中文里用来指代某类事物或情况，通常带有某种程度的具体性或特定性。“这”指的是接近说话者的事物，“种”则表示种类。结合在一起，“这种”意指某种特定类型的事物或情况。</w:t>
      </w:r>
    </w:p>
    <w:p w14:paraId="218A708F" w14:textId="77777777" w:rsidR="00EA6F00" w:rsidRDefault="00EA6F00">
      <w:pPr>
        <w:rPr>
          <w:rFonts w:hint="eastAsia"/>
        </w:rPr>
      </w:pPr>
    </w:p>
    <w:p w14:paraId="249F8AAF" w14:textId="77777777" w:rsidR="00EA6F00" w:rsidRDefault="00EA6F00">
      <w:pPr>
        <w:rPr>
          <w:rFonts w:hint="eastAsia"/>
        </w:rPr>
      </w:pPr>
      <w:r>
        <w:rPr>
          <w:rFonts w:hint="eastAsia"/>
        </w:rPr>
        <w:t>拼音的构成</w:t>
      </w:r>
    </w:p>
    <w:p w14:paraId="710652EB" w14:textId="77777777" w:rsidR="00EA6F00" w:rsidRDefault="00EA6F00">
      <w:pPr>
        <w:rPr>
          <w:rFonts w:hint="eastAsia"/>
        </w:rPr>
      </w:pPr>
      <w:r>
        <w:rPr>
          <w:rFonts w:hint="eastAsia"/>
        </w:rPr>
        <w:t>我们来看一下这三个字的拼音：“这种”的拼音分别是“zhè zhǒng de”。在这里，“zhè”是轻声，“zhǒng”属于第三声，“de”作为结构助词，也是轻声。正确地发出这些音节不仅有助于提高汉语口语水平，还能增强听力理解能力。</w:t>
      </w:r>
    </w:p>
    <w:p w14:paraId="3AEC6F2B" w14:textId="77777777" w:rsidR="00EA6F00" w:rsidRDefault="00EA6F00">
      <w:pPr>
        <w:rPr>
          <w:rFonts w:hint="eastAsia"/>
        </w:rPr>
      </w:pPr>
    </w:p>
    <w:p w14:paraId="6D38704F" w14:textId="77777777" w:rsidR="00EA6F00" w:rsidRDefault="00EA6F00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D2A5290" w14:textId="77777777" w:rsidR="00EA6F00" w:rsidRDefault="00EA6F00">
      <w:pPr>
        <w:rPr>
          <w:rFonts w:hint="eastAsia"/>
        </w:rPr>
      </w:pPr>
      <w:r>
        <w:rPr>
          <w:rFonts w:hint="eastAsia"/>
        </w:rPr>
        <w:t>为了更好地掌握“这种”的发音，我们可以采取一些有效的练习方法。例如，可以通过模仿母语者的发音来纠正自己的发音错误，使用语言交换伙伴进行对话练习，或者利用在线资源如语音识别软件进行自我检查。记住，正确的发音不仅仅是声音的模拟，它还涉及到舌头、嘴唇的位置以及气息的控制。</w:t>
      </w:r>
    </w:p>
    <w:p w14:paraId="63A4B93F" w14:textId="77777777" w:rsidR="00EA6F00" w:rsidRDefault="00EA6F00">
      <w:pPr>
        <w:rPr>
          <w:rFonts w:hint="eastAsia"/>
        </w:rPr>
      </w:pPr>
    </w:p>
    <w:p w14:paraId="23A5F789" w14:textId="77777777" w:rsidR="00EA6F00" w:rsidRDefault="00EA6F00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EAE2F78" w14:textId="77777777" w:rsidR="00EA6F00" w:rsidRDefault="00EA6F00">
      <w:pPr>
        <w:rPr>
          <w:rFonts w:hint="eastAsia"/>
        </w:rPr>
      </w:pPr>
      <w:r>
        <w:rPr>
          <w:rFonts w:hint="eastAsia"/>
        </w:rPr>
        <w:t>在日常交流中，“这种”及其变体被广泛应用于各种场合。无论是描述物品、讨论事件还是表达观点，恰当使用“这种”都能使你的中文听起来更加地道自然。了解并熟练掌握这类常用短语的用法，不仅能提升语言技能，还能加深对中国文化的理解。</w:t>
      </w:r>
    </w:p>
    <w:p w14:paraId="35F243B3" w14:textId="77777777" w:rsidR="00EA6F00" w:rsidRDefault="00EA6F00">
      <w:pPr>
        <w:rPr>
          <w:rFonts w:hint="eastAsia"/>
        </w:rPr>
      </w:pPr>
    </w:p>
    <w:p w14:paraId="0F9C4F86" w14:textId="77777777" w:rsidR="00EA6F00" w:rsidRDefault="00EA6F00">
      <w:pPr>
        <w:rPr>
          <w:rFonts w:hint="eastAsia"/>
        </w:rPr>
      </w:pPr>
      <w:r>
        <w:rPr>
          <w:rFonts w:hint="eastAsia"/>
        </w:rPr>
        <w:t>最后的总结</w:t>
      </w:r>
    </w:p>
    <w:p w14:paraId="6BA76B7D" w14:textId="77777777" w:rsidR="00EA6F00" w:rsidRDefault="00EA6F00">
      <w:pPr>
        <w:rPr>
          <w:rFonts w:hint="eastAsia"/>
        </w:rPr>
      </w:pPr>
      <w:r>
        <w:rPr>
          <w:rFonts w:hint="eastAsia"/>
        </w:rPr>
        <w:t>通过上述对“这种”的拼音及其实用性的探讨，我们不难发现，即使是最简单的词汇也蕴含着丰富的语言学知识和文化内涵。希望本文能帮助读者更深入地理解汉语，并激发大家对于语言学习的热情。无论你是汉语初学者还是有一定基础的学习者，不断探索和实践都是通往精通汉语之路的关键。</w:t>
      </w:r>
    </w:p>
    <w:p w14:paraId="1C3F0011" w14:textId="77777777" w:rsidR="00EA6F00" w:rsidRDefault="00EA6F00">
      <w:pPr>
        <w:rPr>
          <w:rFonts w:hint="eastAsia"/>
        </w:rPr>
      </w:pPr>
    </w:p>
    <w:p w14:paraId="32DC680D" w14:textId="77777777" w:rsidR="00EA6F00" w:rsidRDefault="00EA6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60645" w14:textId="65F63F04" w:rsidR="00CD78B2" w:rsidRDefault="00CD78B2"/>
    <w:sectPr w:rsidR="00CD7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B2"/>
    <w:rsid w:val="00B81CF2"/>
    <w:rsid w:val="00CD78B2"/>
    <w:rsid w:val="00E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0FC6E-13F1-4D63-B217-776EC96F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