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7A13" w14:textId="77777777" w:rsidR="00D7601B" w:rsidRDefault="00D7601B">
      <w:pPr>
        <w:rPr>
          <w:rFonts w:hint="eastAsia"/>
        </w:rPr>
      </w:pPr>
      <w:r>
        <w:rPr>
          <w:rFonts w:hint="eastAsia"/>
        </w:rPr>
        <w:t>追的拼音组词和部首</w:t>
      </w:r>
    </w:p>
    <w:p w14:paraId="5B88658C" w14:textId="77777777" w:rsidR="00D7601B" w:rsidRDefault="00D7601B">
      <w:pPr>
        <w:rPr>
          <w:rFonts w:hint="eastAsia"/>
        </w:rPr>
      </w:pPr>
      <w:r>
        <w:rPr>
          <w:rFonts w:hint="eastAsia"/>
        </w:rPr>
        <w:t>在汉语的浩瀚宇宙中，每个汉字都像是一个独特的小星球，它们各自拥有着不同的构造和意义。今天，我们将踏上一段特别的旅程，深入探索“追”字的世界。通过了解它的拼音、与之相关的词汇组合，以及其作为汉字一部分时所扮演的角色——即部首的意义，我们可以更加深刻地理解这个字，并领略到中文语言的魅力。</w:t>
      </w:r>
    </w:p>
    <w:p w14:paraId="6B7D2890" w14:textId="77777777" w:rsidR="00D7601B" w:rsidRDefault="00D7601B">
      <w:pPr>
        <w:rPr>
          <w:rFonts w:hint="eastAsia"/>
        </w:rPr>
      </w:pPr>
    </w:p>
    <w:p w14:paraId="39920703" w14:textId="77777777" w:rsidR="00D7601B" w:rsidRDefault="00D7601B">
      <w:pPr>
        <w:rPr>
          <w:rFonts w:hint="eastAsia"/>
        </w:rPr>
      </w:pPr>
      <w:r>
        <w:rPr>
          <w:rFonts w:hint="eastAsia"/>
        </w:rPr>
        <w:t>前言：揭开“追”的神秘面纱</w:t>
      </w:r>
    </w:p>
    <w:p w14:paraId="5F2F1D09" w14:textId="77777777" w:rsidR="00D7601B" w:rsidRDefault="00D7601B">
      <w:pPr>
        <w:rPr>
          <w:rFonts w:hint="eastAsia"/>
        </w:rPr>
      </w:pPr>
      <w:r>
        <w:rPr>
          <w:rFonts w:hint="eastAsia"/>
        </w:rPr>
        <w:t>“追”是一个充满动感的汉字，它不仅仅代表了快速移动的动作，更象征着人类不断前行、永不放弃的精神。从古至今，“追”字贯穿于文学作品、日常对话乃至历史故事之中。它是梦想的追逐者、时间的追赶者、正义的追寻者的共同符号。让我们一同走进“追”的世界，去发现那些隐藏在其背后的秘密。</w:t>
      </w:r>
    </w:p>
    <w:p w14:paraId="3506AF41" w14:textId="77777777" w:rsidR="00D7601B" w:rsidRDefault="00D7601B">
      <w:pPr>
        <w:rPr>
          <w:rFonts w:hint="eastAsia"/>
        </w:rPr>
      </w:pPr>
    </w:p>
    <w:p w14:paraId="6EB6BB3E" w14:textId="77777777" w:rsidR="00D7601B" w:rsidRDefault="00D7601B">
      <w:pPr>
        <w:rPr>
          <w:rFonts w:hint="eastAsia"/>
        </w:rPr>
      </w:pPr>
      <w:r>
        <w:rPr>
          <w:rFonts w:hint="eastAsia"/>
        </w:rPr>
        <w:t>追的拼音：zhuī</w:t>
      </w:r>
    </w:p>
    <w:p w14:paraId="18E5876D" w14:textId="77777777" w:rsidR="00D7601B" w:rsidRDefault="00D7601B">
      <w:pPr>
        <w:rPr>
          <w:rFonts w:hint="eastAsia"/>
        </w:rPr>
      </w:pPr>
      <w:r>
        <w:rPr>
          <w:rFonts w:hint="eastAsia"/>
        </w:rPr>
        <w:t>“追”的拼音是zhuī，这是一个典型的三声调发音，意味着音调要下降后再上升一点。对于初学者来说，掌握正确的拼音发音是非常重要的，因为准确的发音能够帮助我们更好地记忆和使用这个字。例如，在学习诗词朗诵或准备演讲时，正确的发音可以增强表达效果，使听众更容易理解和感受到说话者想要传达的情感。</w:t>
      </w:r>
    </w:p>
    <w:p w14:paraId="01B0C217" w14:textId="77777777" w:rsidR="00D7601B" w:rsidRDefault="00D7601B">
      <w:pPr>
        <w:rPr>
          <w:rFonts w:hint="eastAsia"/>
        </w:rPr>
      </w:pPr>
    </w:p>
    <w:p w14:paraId="66BE3DB9" w14:textId="77777777" w:rsidR="00D7601B" w:rsidRDefault="00D7601B">
      <w:pPr>
        <w:rPr>
          <w:rFonts w:hint="eastAsia"/>
        </w:rPr>
      </w:pPr>
      <w:r>
        <w:rPr>
          <w:rFonts w:hint="eastAsia"/>
        </w:rPr>
        <w:t>追的组词：丰富多样的表达形式</w:t>
      </w:r>
    </w:p>
    <w:p w14:paraId="33FE098F" w14:textId="77777777" w:rsidR="00D7601B" w:rsidRDefault="00D7601B">
      <w:pPr>
        <w:rPr>
          <w:rFonts w:hint="eastAsia"/>
        </w:rPr>
      </w:pPr>
      <w:r>
        <w:rPr>
          <w:rFonts w:hint="eastAsia"/>
        </w:rPr>
        <w:t>“追”字由于其动态且积极向上的含义，在汉语中被广泛用于组成各种各样的词语。比如，当我们说“追求”，指的是对某种目标或者理想的执着；而“追忆”则带有回忆往事的情感色彩。还有诸如“追星”、“追剧”等流行文化中的用法，这些词语反映了现代社会人们对娱乐和个人兴趣的关注。</w:t>
      </w:r>
    </w:p>
    <w:p w14:paraId="2323547B" w14:textId="77777777" w:rsidR="00D7601B" w:rsidRDefault="00D7601B">
      <w:pPr>
        <w:rPr>
          <w:rFonts w:hint="eastAsia"/>
        </w:rPr>
      </w:pPr>
      <w:r>
        <w:rPr>
          <w:rFonts w:hint="eastAsia"/>
        </w:rPr>
        <w:t>以“追星族”为例，这个词描述了一群热衷于追随自己喜爱明星的人们。他们不仅会购买偶像的商品、参加见面会，甚至还会为了支持偶像而努力工作赚钱。这种现象体现了粉丝文化中的一种特殊表现形式，同时也揭示了“追”字背后所蕴含的力量——它可以激励人们为自己的喜好付出行动。</w:t>
      </w:r>
    </w:p>
    <w:p w14:paraId="6D295950" w14:textId="77777777" w:rsidR="00D7601B" w:rsidRDefault="00D7601B">
      <w:pPr>
        <w:rPr>
          <w:rFonts w:hint="eastAsia"/>
        </w:rPr>
      </w:pPr>
    </w:p>
    <w:p w14:paraId="49D6C40B" w14:textId="77777777" w:rsidR="00D7601B" w:rsidRDefault="00D7601B">
      <w:pPr>
        <w:rPr>
          <w:rFonts w:hint="eastAsia"/>
        </w:rPr>
      </w:pPr>
      <w:r>
        <w:rPr>
          <w:rFonts w:hint="eastAsia"/>
        </w:rPr>
        <w:t>追作为部首：构建其他汉字的基础</w:t>
      </w:r>
    </w:p>
    <w:p w14:paraId="25CADFB0" w14:textId="77777777" w:rsidR="00D7601B" w:rsidRDefault="00D7601B">
      <w:pPr>
        <w:rPr>
          <w:rFonts w:hint="eastAsia"/>
        </w:rPr>
      </w:pPr>
      <w:r>
        <w:rPr>
          <w:rFonts w:hint="eastAsia"/>
        </w:rPr>
        <w:t>当“追”作为一个部首出现在某些汉字中时，它往往赋予了这些字特定的意义指向。例如，“逐”（zhú）字由“辶”（走之底）和“追”构成，表示赶走的意思；“遡”（sù）则是指逆流而上。由此可见，“追”作为部首，通常暗示着一种前进的方向感或者是对抗阻力的</w:t>
      </w:r>
      <w:r>
        <w:rPr>
          <w:rFonts w:hint="eastAsia"/>
        </w:rPr>
        <w:lastRenderedPageBreak/>
        <w:t>决心。</w:t>
      </w:r>
    </w:p>
    <w:p w14:paraId="1E64F49F" w14:textId="77777777" w:rsidR="00D7601B" w:rsidRDefault="00D7601B">
      <w:pPr>
        <w:rPr>
          <w:rFonts w:hint="eastAsia"/>
        </w:rPr>
      </w:pPr>
      <w:r>
        <w:rPr>
          <w:rFonts w:hint="eastAsia"/>
        </w:rPr>
        <w:t>值得一提的是，在古代文献里，有许多关于“追”的记载，如《左传》中有云：“追亡逐北，伏尸百万。”这里既用了“追”也用了“逐”，形象地描绘了战场上士兵勇往直前的画面，展现了那个时代人们对于胜利的渴望。</w:t>
      </w:r>
    </w:p>
    <w:p w14:paraId="59BD5BED" w14:textId="77777777" w:rsidR="00D7601B" w:rsidRDefault="00D7601B">
      <w:pPr>
        <w:rPr>
          <w:rFonts w:hint="eastAsia"/>
        </w:rPr>
      </w:pPr>
    </w:p>
    <w:p w14:paraId="54939502" w14:textId="77777777" w:rsidR="00D7601B" w:rsidRDefault="00D7601B">
      <w:pPr>
        <w:rPr>
          <w:rFonts w:hint="eastAsia"/>
        </w:rPr>
      </w:pPr>
      <w:r>
        <w:rPr>
          <w:rFonts w:hint="eastAsia"/>
        </w:rPr>
        <w:t>最后的总结：追的文化价值与现代意义</w:t>
      </w:r>
    </w:p>
    <w:p w14:paraId="1035152B" w14:textId="77777777" w:rsidR="00D7601B" w:rsidRDefault="00D7601B">
      <w:pPr>
        <w:rPr>
          <w:rFonts w:hint="eastAsia"/>
        </w:rPr>
      </w:pPr>
      <w:r>
        <w:rPr>
          <w:rFonts w:hint="eastAsia"/>
        </w:rPr>
        <w:t>通过对“追”的拼音、组词及其作为部首作用的研究，我们可以看到，这个看似简单的汉字承载着丰富的文化内涵和社会意义。“追”不仅是动作的体现，更是精神的象征。它鼓励我们在生活中保持积极进取的态度，勇敢面对挑战，不断向着自己的目标前进。无论是个人成长还是社会发展，“追”所传递的价值观都将永远指引着我们前行的道路。</w:t>
      </w:r>
    </w:p>
    <w:p w14:paraId="5D2D44B4" w14:textId="77777777" w:rsidR="00D7601B" w:rsidRDefault="00D7601B">
      <w:pPr>
        <w:rPr>
          <w:rFonts w:hint="eastAsia"/>
        </w:rPr>
      </w:pPr>
    </w:p>
    <w:p w14:paraId="313638C3" w14:textId="77777777" w:rsidR="00D7601B" w:rsidRDefault="00D76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E008B" w14:textId="2CB18489" w:rsidR="00542D52" w:rsidRDefault="00542D52"/>
    <w:sectPr w:rsidR="0054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52"/>
    <w:rsid w:val="00542D52"/>
    <w:rsid w:val="00B81CF2"/>
    <w:rsid w:val="00D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881AB-36AB-489A-8597-DB3FF98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