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481D8" w14:textId="77777777" w:rsidR="004006A6" w:rsidRDefault="004006A6">
      <w:pPr>
        <w:rPr>
          <w:rFonts w:hint="eastAsia"/>
        </w:rPr>
      </w:pPr>
      <w:r>
        <w:rPr>
          <w:rFonts w:hint="eastAsia"/>
        </w:rPr>
        <w:t>选取的拼音怎么写</w:t>
      </w:r>
    </w:p>
    <w:p w14:paraId="6B5E6665" w14:textId="77777777" w:rsidR="004006A6" w:rsidRDefault="004006A6">
      <w:pPr>
        <w:rPr>
          <w:rFonts w:hint="eastAsia"/>
        </w:rPr>
      </w:pPr>
      <w:r>
        <w:rPr>
          <w:rFonts w:hint="eastAsia"/>
        </w:rPr>
        <w:t>拼音，作为汉字的一种表音文字系统，对于学习中文的人来说至关重要。它不仅是中国大陆小学生学习汉字的基础工具，也是外国人学习汉语时的重要辅助。拼音由声母、韵母和声调三部分组成，通过这三者的组合来准确表达汉字的发音。</w:t>
      </w:r>
    </w:p>
    <w:p w14:paraId="371992CF" w14:textId="77777777" w:rsidR="004006A6" w:rsidRDefault="004006A6">
      <w:pPr>
        <w:rPr>
          <w:rFonts w:hint="eastAsia"/>
        </w:rPr>
      </w:pPr>
    </w:p>
    <w:p w14:paraId="0C35B5FE" w14:textId="77777777" w:rsidR="004006A6" w:rsidRDefault="004006A6">
      <w:pPr>
        <w:rPr>
          <w:rFonts w:hint="eastAsia"/>
        </w:rPr>
      </w:pPr>
      <w:r>
        <w:rPr>
          <w:rFonts w:hint="eastAsia"/>
        </w:rPr>
        <w:t>拼音的历史背景</w:t>
      </w:r>
    </w:p>
    <w:p w14:paraId="685EE259" w14:textId="77777777" w:rsidR="004006A6" w:rsidRDefault="004006A6">
      <w:pPr>
        <w:rPr>
          <w:rFonts w:hint="eastAsia"/>
        </w:rPr>
      </w:pPr>
      <w:r>
        <w:rPr>
          <w:rFonts w:hint="eastAsia"/>
        </w:rPr>
        <w:t>在古代中国，尽管没有现代意义上的拼音系统，但人们已经尝试了多种方式为汉字注音，比如反切法等。直到1958年，中华人民共和国第一届全国人民代表大会第五次会议正式批准了《汉语拼音方案》，标志着现代汉语拼音系统的诞生。这套系统极大地促进了汉语的学习和推广，尤其是在教育领域。</w:t>
      </w:r>
    </w:p>
    <w:p w14:paraId="7571DBBF" w14:textId="77777777" w:rsidR="004006A6" w:rsidRDefault="004006A6">
      <w:pPr>
        <w:rPr>
          <w:rFonts w:hint="eastAsia"/>
        </w:rPr>
      </w:pPr>
    </w:p>
    <w:p w14:paraId="4FA59766" w14:textId="77777777" w:rsidR="004006A6" w:rsidRDefault="004006A6">
      <w:pPr>
        <w:rPr>
          <w:rFonts w:hint="eastAsia"/>
        </w:rPr>
      </w:pPr>
      <w:r>
        <w:rPr>
          <w:rFonts w:hint="eastAsia"/>
        </w:rPr>
        <w:t>如何选取拼音</w:t>
      </w:r>
    </w:p>
    <w:p w14:paraId="15E9153C" w14:textId="77777777" w:rsidR="004006A6" w:rsidRDefault="004006A6">
      <w:pPr>
        <w:rPr>
          <w:rFonts w:hint="eastAsia"/>
        </w:rPr>
      </w:pPr>
      <w:r>
        <w:rPr>
          <w:rFonts w:hint="eastAsia"/>
        </w:rPr>
        <w:t>在学习或使用汉语时，正确选取汉字的拼音是非常重要的。需要明确每个汉字对应的拼音是由哪几个部分组成的。例如，“妈”字的拼音是“mā”，其中“m”是声母，“a”是韵母，而上面的横线代表第一声。选取正确的拼音需要对汉字的读音有准确的理解，同时也需掌握一定的规则，如哪些字母可以作为声母，哪些可以作为韵母等。</w:t>
      </w:r>
    </w:p>
    <w:p w14:paraId="1ED7EC8F" w14:textId="77777777" w:rsidR="004006A6" w:rsidRDefault="004006A6">
      <w:pPr>
        <w:rPr>
          <w:rFonts w:hint="eastAsia"/>
        </w:rPr>
      </w:pPr>
    </w:p>
    <w:p w14:paraId="3F71EAA3" w14:textId="77777777" w:rsidR="004006A6" w:rsidRDefault="004006A6">
      <w:pPr>
        <w:rPr>
          <w:rFonts w:hint="eastAsia"/>
        </w:rPr>
      </w:pPr>
      <w:r>
        <w:rPr>
          <w:rFonts w:hint="eastAsia"/>
        </w:rPr>
        <w:t>拼音输入法的重要性</w:t>
      </w:r>
    </w:p>
    <w:p w14:paraId="2ECEC011" w14:textId="77777777" w:rsidR="004006A6" w:rsidRDefault="004006A6">
      <w:pPr>
        <w:rPr>
          <w:rFonts w:hint="eastAsia"/>
        </w:rPr>
      </w:pPr>
      <w:r>
        <w:rPr>
          <w:rFonts w:hint="eastAsia"/>
        </w:rPr>
        <w:t>随着信息技术的发展，拼音输入法成为了人们日常生活中不可或缺的一部分。无论是手机还是电脑，拼音输入法都极大地简化了汉字的输入过程。然而，为了高效地使用拼音输入法，用户需要能够准确地选取每个汉字的拼音。这对于提高打字速度和准确性非常关键。</w:t>
      </w:r>
    </w:p>
    <w:p w14:paraId="59186494" w14:textId="77777777" w:rsidR="004006A6" w:rsidRDefault="004006A6">
      <w:pPr>
        <w:rPr>
          <w:rFonts w:hint="eastAsia"/>
        </w:rPr>
      </w:pPr>
    </w:p>
    <w:p w14:paraId="3C5AD58D" w14:textId="77777777" w:rsidR="004006A6" w:rsidRDefault="004006A6">
      <w:pPr>
        <w:rPr>
          <w:rFonts w:hint="eastAsia"/>
        </w:rPr>
      </w:pPr>
      <w:r>
        <w:rPr>
          <w:rFonts w:hint="eastAsia"/>
        </w:rPr>
        <w:t>练习与提升</w:t>
      </w:r>
    </w:p>
    <w:p w14:paraId="5C394624" w14:textId="77777777" w:rsidR="004006A6" w:rsidRDefault="004006A6">
      <w:pPr>
        <w:rPr>
          <w:rFonts w:hint="eastAsia"/>
        </w:rPr>
      </w:pPr>
      <w:r>
        <w:rPr>
          <w:rFonts w:hint="eastAsia"/>
        </w:rPr>
        <w:t>对于汉语学习者而言，想要熟练掌握拼音并能准确选取汉字的拼音，持续的练习是必不可少的。可以通过阅读带有拼音标注的书籍、观看教学视频以及使用专门的汉语学习APP等方式进行练习。参加汉语水平考试（HSK）等也可以作为一种检验自己拼音掌握程度的方法。</w:t>
      </w:r>
    </w:p>
    <w:p w14:paraId="16229193" w14:textId="77777777" w:rsidR="004006A6" w:rsidRDefault="004006A6">
      <w:pPr>
        <w:rPr>
          <w:rFonts w:hint="eastAsia"/>
        </w:rPr>
      </w:pPr>
    </w:p>
    <w:p w14:paraId="34F1E4E4" w14:textId="77777777" w:rsidR="004006A6" w:rsidRDefault="004006A6">
      <w:pPr>
        <w:rPr>
          <w:rFonts w:hint="eastAsia"/>
        </w:rPr>
      </w:pPr>
      <w:r>
        <w:rPr>
          <w:rFonts w:hint="eastAsia"/>
        </w:rPr>
        <w:t>最后的总结</w:t>
      </w:r>
    </w:p>
    <w:p w14:paraId="2F6098AC" w14:textId="77777777" w:rsidR="004006A6" w:rsidRDefault="004006A6">
      <w:pPr>
        <w:rPr>
          <w:rFonts w:hint="eastAsia"/>
        </w:rPr>
      </w:pPr>
      <w:r>
        <w:rPr>
          <w:rFonts w:hint="eastAsia"/>
        </w:rPr>
        <w:t>了解和掌握“选取的拼音怎么写”对于任何想学好汉语的人都是至关重要的。通过不断地</w:t>
      </w:r>
      <w:r>
        <w:rPr>
          <w:rFonts w:hint="eastAsia"/>
        </w:rPr>
        <w:lastRenderedPageBreak/>
        <w:t>学习和实践，不仅可以提高自己的汉语水平，还能更好地理解和欣赏中国文化。希望每位学习者都能找到适合自己的学习方法，在汉语学习的道路上越走越远。</w:t>
      </w:r>
    </w:p>
    <w:p w14:paraId="1A420FC1" w14:textId="77777777" w:rsidR="004006A6" w:rsidRDefault="004006A6">
      <w:pPr>
        <w:rPr>
          <w:rFonts w:hint="eastAsia"/>
        </w:rPr>
      </w:pPr>
    </w:p>
    <w:p w14:paraId="3F4DA8AB" w14:textId="77777777" w:rsidR="004006A6" w:rsidRDefault="004006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7FFE05" w14:textId="736330A2" w:rsidR="00511A18" w:rsidRDefault="00511A18"/>
    <w:sectPr w:rsidR="00511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A18"/>
    <w:rsid w:val="004006A6"/>
    <w:rsid w:val="00511A1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A6DF0F-3EA3-4131-9314-3D6A0D138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1A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A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A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A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A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1A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1A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1A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1A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1A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1A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1A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1A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1A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1A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1A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1A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1A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1A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1A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1A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1A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1A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1A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1A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1A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1A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1A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1A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2025-03-02T14:32:00Z</dcterms:created>
  <dcterms:modified xsi:type="dcterms:W3CDTF">2025-03-02T14:32:00Z</dcterms:modified>
</cp:coreProperties>
</file>