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3032F" w14:textId="77777777" w:rsidR="0036081B" w:rsidRDefault="0036081B">
      <w:pPr>
        <w:rPr>
          <w:rFonts w:hint="eastAsia"/>
        </w:rPr>
      </w:pPr>
      <w:r>
        <w:rPr>
          <w:rFonts w:hint="eastAsia"/>
        </w:rPr>
        <w:t>选择的择的拼音怎么写</w:t>
      </w:r>
    </w:p>
    <w:p w14:paraId="73DBF8AD" w14:textId="77777777" w:rsidR="0036081B" w:rsidRDefault="0036081B">
      <w:pPr>
        <w:rPr>
          <w:rFonts w:hint="eastAsia"/>
        </w:rPr>
      </w:pPr>
      <w:r>
        <w:rPr>
          <w:rFonts w:hint="eastAsia"/>
        </w:rPr>
        <w:t>在汉语的广袤世界里，每一个汉字都有其独特的发音规则，这不仅体现了中华文化的博大精深，也反映了语言学习的复杂性。"择"字，作为汉语中的常用字之一，它的拼音写作"zé"，声调为阳平（第二声）。这个发音简单而有力，是每个学习汉语的人必经之路。</w:t>
      </w:r>
    </w:p>
    <w:p w14:paraId="24FAD7CD" w14:textId="77777777" w:rsidR="0036081B" w:rsidRDefault="0036081B">
      <w:pPr>
        <w:rPr>
          <w:rFonts w:hint="eastAsia"/>
        </w:rPr>
      </w:pPr>
    </w:p>
    <w:p w14:paraId="0F1F4319" w14:textId="77777777" w:rsidR="0036081B" w:rsidRDefault="0036081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A7FD6A3" w14:textId="77777777" w:rsidR="0036081B" w:rsidRDefault="0036081B">
      <w:pPr>
        <w:rPr>
          <w:rFonts w:hint="eastAsia"/>
        </w:rPr>
      </w:pPr>
      <w:r>
        <w:rPr>
          <w:rFonts w:hint="eastAsia"/>
        </w:rPr>
        <w:t>拼音系统是帮助人们正确读出汉字的工具，尤其对于初学者而言，它就像是一座桥梁，连接着陌生的汉字和熟悉的发音。以“择”为例，当人们看到这个字时，可能无法立刻知道它的读音，但通过“zé”的提示，就可以准确地发出声音，从而更好地理解和记忆这个字。拼音的重要性在于它简化了汉字的学习过程，使得汉语成为一种更加易于接近的语言。</w:t>
      </w:r>
    </w:p>
    <w:p w14:paraId="403D6E3D" w14:textId="77777777" w:rsidR="0036081B" w:rsidRDefault="0036081B">
      <w:pPr>
        <w:rPr>
          <w:rFonts w:hint="eastAsia"/>
        </w:rPr>
      </w:pPr>
    </w:p>
    <w:p w14:paraId="108EA86D" w14:textId="77777777" w:rsidR="0036081B" w:rsidRDefault="0036081B">
      <w:pPr>
        <w:rPr>
          <w:rFonts w:hint="eastAsia"/>
        </w:rPr>
      </w:pPr>
      <w:r>
        <w:rPr>
          <w:rFonts w:hint="eastAsia"/>
        </w:rPr>
        <w:t>择的多种含义</w:t>
      </w:r>
    </w:p>
    <w:p w14:paraId="713A9232" w14:textId="77777777" w:rsidR="0036081B" w:rsidRDefault="0036081B">
      <w:pPr>
        <w:rPr>
          <w:rFonts w:hint="eastAsia"/>
        </w:rPr>
      </w:pPr>
      <w:r>
        <w:rPr>
          <w:rFonts w:hint="eastAsia"/>
        </w:rPr>
        <w:t>“择”不仅仅是一个简单的发音符号，它背后蕴含着丰富的语义。从古至今，“择”一直代表着选择、挑选的意思。无论是日常生活中对物品的选择，还是人生道路上的重要决定，“择”都扮演着不可或缺的角色。它提醒我们，在面对众多可能性时，需要运用智慧和判断力做出最适合自己的决定。这种能力不仅是个人成长的关键，也是社会进步的动力源泉。</w:t>
      </w:r>
    </w:p>
    <w:p w14:paraId="0EB3F3B9" w14:textId="77777777" w:rsidR="0036081B" w:rsidRDefault="0036081B">
      <w:pPr>
        <w:rPr>
          <w:rFonts w:hint="eastAsia"/>
        </w:rPr>
      </w:pPr>
    </w:p>
    <w:p w14:paraId="2E40F336" w14:textId="77777777" w:rsidR="0036081B" w:rsidRDefault="0036081B">
      <w:pPr>
        <w:rPr>
          <w:rFonts w:hint="eastAsia"/>
        </w:rPr>
      </w:pPr>
      <w:r>
        <w:rPr>
          <w:rFonts w:hint="eastAsia"/>
        </w:rPr>
        <w:t>如何正确使用择字</w:t>
      </w:r>
    </w:p>
    <w:p w14:paraId="09455222" w14:textId="77777777" w:rsidR="0036081B" w:rsidRDefault="0036081B">
      <w:pPr>
        <w:rPr>
          <w:rFonts w:hint="eastAsia"/>
        </w:rPr>
      </w:pPr>
      <w:r>
        <w:rPr>
          <w:rFonts w:hint="eastAsia"/>
        </w:rPr>
        <w:t>要掌握“择”的用法，除了记住它的拼音之外，还需要了解它在不同语境下的具体应用。比如，在句子“我们应该择优录取新生”中，“择”表示根据一定的标准进行筛选；而在“他总是犹豫不决，难以择取”这句话里，则强调了做决定的过程。因此，想要灵活运用这个字，就需要多阅读、多练习，并结合实际生活经验来加深理解。</w:t>
      </w:r>
    </w:p>
    <w:p w14:paraId="3632E968" w14:textId="77777777" w:rsidR="0036081B" w:rsidRDefault="0036081B">
      <w:pPr>
        <w:rPr>
          <w:rFonts w:hint="eastAsia"/>
        </w:rPr>
      </w:pPr>
    </w:p>
    <w:p w14:paraId="263EDCF7" w14:textId="77777777" w:rsidR="0036081B" w:rsidRDefault="0036081B">
      <w:pPr>
        <w:rPr>
          <w:rFonts w:hint="eastAsia"/>
        </w:rPr>
      </w:pPr>
      <w:r>
        <w:rPr>
          <w:rFonts w:hint="eastAsia"/>
        </w:rPr>
        <w:t>最后的总结：探索汉字的魅力</w:t>
      </w:r>
    </w:p>
    <w:p w14:paraId="643314C9" w14:textId="77777777" w:rsidR="0036081B" w:rsidRDefault="0036081B">
      <w:pPr>
        <w:rPr>
          <w:rFonts w:hint="eastAsia"/>
        </w:rPr>
      </w:pPr>
      <w:r>
        <w:rPr>
          <w:rFonts w:hint="eastAsia"/>
        </w:rPr>
        <w:t>通过对“择”字拼音及意义的探讨，我们可以窥见汉字背后隐藏的文化价值。每一个汉字都是中华民族智慧的结晶，它们承载着历史的记忆、思想的火花以及人们对美好生活的向往。正如“择”所传达的信息一样，在不断变化的世界里，我们需要保持清醒的头脑，勇敢地做出正确的选择，同时也珍惜每一次学习的机会，去发现更多像“择”这样充满魅力的汉字。</w:t>
      </w:r>
    </w:p>
    <w:p w14:paraId="2CBCE474" w14:textId="77777777" w:rsidR="0036081B" w:rsidRDefault="0036081B">
      <w:pPr>
        <w:rPr>
          <w:rFonts w:hint="eastAsia"/>
        </w:rPr>
      </w:pPr>
    </w:p>
    <w:p w14:paraId="1DCA58F3" w14:textId="77777777" w:rsidR="0036081B" w:rsidRDefault="003608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61B3B0" w14:textId="6594F00F" w:rsidR="001E7BAB" w:rsidRDefault="001E7BAB"/>
    <w:sectPr w:rsidR="001E7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AB"/>
    <w:rsid w:val="001E7BAB"/>
    <w:rsid w:val="0036081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54C0C-BDE4-456B-B2E0-8344E4E9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