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2B9F" w14:textId="77777777" w:rsidR="00C8680A" w:rsidRDefault="00C8680A">
      <w:pPr>
        <w:rPr>
          <w:rFonts w:hint="eastAsia"/>
        </w:rPr>
      </w:pPr>
      <w:r>
        <w:rPr>
          <w:rFonts w:hint="eastAsia"/>
        </w:rPr>
        <w:t>选择的择的拼音是什么</w:t>
      </w:r>
    </w:p>
    <w:p w14:paraId="60BE49F4" w14:textId="77777777" w:rsidR="00C8680A" w:rsidRDefault="00C8680A">
      <w:pPr>
        <w:rPr>
          <w:rFonts w:hint="eastAsia"/>
        </w:rPr>
      </w:pPr>
      <w:r>
        <w:rPr>
          <w:rFonts w:hint="eastAsia"/>
        </w:rPr>
        <w:t>“选择”的“择”字，在汉语拼音中的读音是“zé”。这是一个常用的汉字，其意义丰富，通常用于指从多个选项中挑选出一个或几个的过程。在日常生活中，“择”字的应用场景非常广泛，无论是挑选衣物、选择职业还是决定人生方向等，都离不开这个字。</w:t>
      </w:r>
    </w:p>
    <w:p w14:paraId="3C799811" w14:textId="77777777" w:rsidR="00C8680A" w:rsidRDefault="00C8680A">
      <w:pPr>
        <w:rPr>
          <w:rFonts w:hint="eastAsia"/>
        </w:rPr>
      </w:pPr>
    </w:p>
    <w:p w14:paraId="6356FBA8" w14:textId="77777777" w:rsidR="00C8680A" w:rsidRDefault="00C8680A">
      <w:pPr>
        <w:rPr>
          <w:rFonts w:hint="eastAsia"/>
        </w:rPr>
      </w:pPr>
      <w:r>
        <w:rPr>
          <w:rFonts w:hint="eastAsia"/>
        </w:rPr>
        <w:t>择字的基本含义与用法</w:t>
      </w:r>
    </w:p>
    <w:p w14:paraId="70EF9337" w14:textId="77777777" w:rsidR="00C8680A" w:rsidRDefault="00C8680A">
      <w:pPr>
        <w:rPr>
          <w:rFonts w:hint="eastAsia"/>
        </w:rPr>
      </w:pPr>
      <w:r>
        <w:rPr>
          <w:rFonts w:hint="eastAsia"/>
        </w:rPr>
        <w:t>除了作为独立词汇使用外，“择”字也常与其他字组合形成复合词，如“择优录取”，意为根据一定标准从中挑选最优秀的人选；还有“择善而从”，意味着选择好的榜样或者正确的意见来遵循。这些词语不仅体现了“择”字的核心意义——挑选、选择，同时也展示了它在不同语境下的具体应用和深刻内涵。</w:t>
      </w:r>
    </w:p>
    <w:p w14:paraId="4EA15047" w14:textId="77777777" w:rsidR="00C8680A" w:rsidRDefault="00C8680A">
      <w:pPr>
        <w:rPr>
          <w:rFonts w:hint="eastAsia"/>
        </w:rPr>
      </w:pPr>
    </w:p>
    <w:p w14:paraId="720D8760" w14:textId="77777777" w:rsidR="00C8680A" w:rsidRDefault="00C8680A">
      <w:pPr>
        <w:rPr>
          <w:rFonts w:hint="eastAsia"/>
        </w:rPr>
      </w:pPr>
      <w:r>
        <w:rPr>
          <w:rFonts w:hint="eastAsia"/>
        </w:rPr>
        <w:t>择字的历史渊源</w:t>
      </w:r>
    </w:p>
    <w:p w14:paraId="47D09D7F" w14:textId="77777777" w:rsidR="00C8680A" w:rsidRDefault="00C8680A">
      <w:pPr>
        <w:rPr>
          <w:rFonts w:hint="eastAsia"/>
        </w:rPr>
      </w:pPr>
      <w:r>
        <w:rPr>
          <w:rFonts w:hint="eastAsia"/>
        </w:rPr>
        <w:t>追溯“择”字的历史，我们可以发现它最早出现在甲骨文中，古文字形似手拿竹竿挑东西的样子，形象地表达了选择的动作。随着汉字的发展演变，“择”字的形态和用法逐渐固定下来，并成为现代汉语中不可或缺的一部分。这一过程不仅是汉字自身演变的缩影，也是中华文化传承和发展的一个小小见证。</w:t>
      </w:r>
    </w:p>
    <w:p w14:paraId="3BB8E0CB" w14:textId="77777777" w:rsidR="00C8680A" w:rsidRDefault="00C8680A">
      <w:pPr>
        <w:rPr>
          <w:rFonts w:hint="eastAsia"/>
        </w:rPr>
      </w:pPr>
    </w:p>
    <w:p w14:paraId="673CA1B0" w14:textId="77777777" w:rsidR="00C8680A" w:rsidRDefault="00C8680A">
      <w:pPr>
        <w:rPr>
          <w:rFonts w:hint="eastAsia"/>
        </w:rPr>
      </w:pPr>
      <w:r>
        <w:rPr>
          <w:rFonts w:hint="eastAsia"/>
        </w:rPr>
        <w:t>学习择字的重要性</w:t>
      </w:r>
    </w:p>
    <w:p w14:paraId="2C11663F" w14:textId="77777777" w:rsidR="00C8680A" w:rsidRDefault="00C8680A">
      <w:pPr>
        <w:rPr>
          <w:rFonts w:hint="eastAsia"/>
        </w:rPr>
      </w:pPr>
      <w:r>
        <w:rPr>
          <w:rFonts w:hint="eastAsia"/>
        </w:rPr>
        <w:t>对于学习汉语的人来说，掌握“择”字及其相关词汇是非常重要的。这不仅能帮助他们更准确地表达自己的想法，还能加深对中国传统文化的理解。例如，在中国古代文献中，“择”字常常被用来描述君子修身立德时的选择行为，强调了明智选择的重要性。因此，了解并掌握“择”字，有助于我们更好地理解中华文化的深层价值。</w:t>
      </w:r>
    </w:p>
    <w:p w14:paraId="49F8CE7D" w14:textId="77777777" w:rsidR="00C8680A" w:rsidRDefault="00C8680A">
      <w:pPr>
        <w:rPr>
          <w:rFonts w:hint="eastAsia"/>
        </w:rPr>
      </w:pPr>
    </w:p>
    <w:p w14:paraId="1BB00CD7" w14:textId="77777777" w:rsidR="00C8680A" w:rsidRDefault="00C8680A">
      <w:pPr>
        <w:rPr>
          <w:rFonts w:hint="eastAsia"/>
        </w:rPr>
      </w:pPr>
      <w:r>
        <w:rPr>
          <w:rFonts w:hint="eastAsia"/>
        </w:rPr>
        <w:t>最后的总结</w:t>
      </w:r>
    </w:p>
    <w:p w14:paraId="4FD36C25" w14:textId="77777777" w:rsidR="00C8680A" w:rsidRDefault="00C8680A">
      <w:pPr>
        <w:rPr>
          <w:rFonts w:hint="eastAsia"/>
        </w:rPr>
      </w:pPr>
      <w:r>
        <w:rPr>
          <w:rFonts w:hint="eastAsia"/>
        </w:rPr>
        <w:t>“择”字虽小，却蕴含着丰富的文化内涵和实用价值。通过深入学习和理解这个字，我们不仅可以提升自己的语言能力，还能够从中汲取智慧，学会在生活中做出更好的选择。希望每位读者都能从此文中获得启发，无论是在语言学习还是个人成长的道路上，都能够择善而行，不断前进。</w:t>
      </w:r>
    </w:p>
    <w:p w14:paraId="043250D0" w14:textId="77777777" w:rsidR="00C8680A" w:rsidRDefault="00C8680A">
      <w:pPr>
        <w:rPr>
          <w:rFonts w:hint="eastAsia"/>
        </w:rPr>
      </w:pPr>
    </w:p>
    <w:p w14:paraId="1F8C0E95" w14:textId="77777777" w:rsidR="00C8680A" w:rsidRDefault="00C86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DCDAF" w14:textId="1952FBA1" w:rsidR="00362BBD" w:rsidRDefault="00362BBD"/>
    <w:sectPr w:rsidR="0036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BD"/>
    <w:rsid w:val="00362BBD"/>
    <w:rsid w:val="00B81CF2"/>
    <w:rsid w:val="00C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2361-40F8-4AAD-BD77-A1C8F3F3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