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3254" w14:textId="77777777" w:rsidR="003B0DDF" w:rsidRDefault="003B0DDF">
      <w:pPr>
        <w:rPr>
          <w:rFonts w:hint="eastAsia"/>
        </w:rPr>
      </w:pPr>
      <w:r>
        <w:rPr>
          <w:rFonts w:hint="eastAsia"/>
        </w:rPr>
        <w:t>选的拼音分解有两点吗</w:t>
      </w:r>
    </w:p>
    <w:p w14:paraId="420E243C" w14:textId="77777777" w:rsidR="003B0DDF" w:rsidRDefault="003B0DDF">
      <w:pPr>
        <w:rPr>
          <w:rFonts w:hint="eastAsia"/>
        </w:rPr>
      </w:pPr>
      <w:r>
        <w:rPr>
          <w:rFonts w:hint="eastAsia"/>
        </w:rPr>
        <w:t>当我们谈论汉字“选”的拼音分解时，实际上是在探讨汉语拼音系统中对于这个特定字符的表达方式。在汉语拼音里，“选”字被拼音化为“xuǎn”。这当中涉及到几个重要的拼音元素：声母“x”，韵母“uan”，以及声调符号“ˇ”。这里提到的“两点”，实际上是指声调符号中的第三声，它以一个小的倒V形（ˇ）出现在拼音的右上角。</w:t>
      </w:r>
    </w:p>
    <w:p w14:paraId="57AFD4C7" w14:textId="77777777" w:rsidR="003B0DDF" w:rsidRDefault="003B0DDF">
      <w:pPr>
        <w:rPr>
          <w:rFonts w:hint="eastAsia"/>
        </w:rPr>
      </w:pPr>
    </w:p>
    <w:p w14:paraId="23AEB9E5" w14:textId="77777777" w:rsidR="003B0DDF" w:rsidRDefault="003B0DDF">
      <w:pPr>
        <w:rPr>
          <w:rFonts w:hint="eastAsia"/>
        </w:rPr>
      </w:pPr>
      <w:r>
        <w:rPr>
          <w:rFonts w:hint="eastAsia"/>
        </w:rPr>
        <w:t>汉语拼音基础概述</w:t>
      </w:r>
    </w:p>
    <w:p w14:paraId="2AC49FD4" w14:textId="77777777" w:rsidR="003B0DDF" w:rsidRDefault="003B0DD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主要用于标注汉字发音。该系统于1958年正式发布，并在随后的几十年间不断优化完善。汉语拼音由声母、韵母和声调三部分组成，其中声调对于正确理解和发声汉语词汇至关重要。通过学习汉语拼音，不仅可以帮助学习者更准确地掌握汉字的发音规则，还能有效提高阅读和写作能力。</w:t>
      </w:r>
    </w:p>
    <w:p w14:paraId="7529A9DC" w14:textId="77777777" w:rsidR="003B0DDF" w:rsidRDefault="003B0DDF">
      <w:pPr>
        <w:rPr>
          <w:rFonts w:hint="eastAsia"/>
        </w:rPr>
      </w:pPr>
    </w:p>
    <w:p w14:paraId="2365CDEE" w14:textId="77777777" w:rsidR="003B0DDF" w:rsidRDefault="003B0DDF">
      <w:pPr>
        <w:rPr>
          <w:rFonts w:hint="eastAsia"/>
        </w:rPr>
      </w:pPr>
      <w:r>
        <w:rPr>
          <w:rFonts w:hint="eastAsia"/>
        </w:rPr>
        <w:t>深入解析“选”的拼音结构</w:t>
      </w:r>
    </w:p>
    <w:p w14:paraId="4A4C930D" w14:textId="77777777" w:rsidR="003B0DDF" w:rsidRDefault="003B0DDF">
      <w:pPr>
        <w:rPr>
          <w:rFonts w:hint="eastAsia"/>
        </w:rPr>
      </w:pPr>
      <w:r>
        <w:rPr>
          <w:rFonts w:hint="eastAsia"/>
        </w:rPr>
        <w:t>回到“选”字本身，其拼音“xuǎn”展示了汉语拼音的一个典型组合模式：一个声母加上一个复韵母，并附带一个声调符号。在这个例子中，“x”作为声母，而“uan”则是一个复合韵母，由“u”、“a”、“n”三个字母构成。这种组合方式体现了汉语拼音设计的精妙之处，既保留了足够的灵活性来表示所有汉字的发音，又保持了一定的规则性以便于学习和记忆。</w:t>
      </w:r>
    </w:p>
    <w:p w14:paraId="2F53D742" w14:textId="77777777" w:rsidR="003B0DDF" w:rsidRDefault="003B0DDF">
      <w:pPr>
        <w:rPr>
          <w:rFonts w:hint="eastAsia"/>
        </w:rPr>
      </w:pPr>
    </w:p>
    <w:p w14:paraId="49BB1F38" w14:textId="77777777" w:rsidR="003B0DDF" w:rsidRDefault="003B0DDF">
      <w:pPr>
        <w:rPr>
          <w:rFonts w:hint="eastAsia"/>
        </w:rPr>
      </w:pPr>
      <w:r>
        <w:rPr>
          <w:rFonts w:hint="eastAsia"/>
        </w:rPr>
        <w:t>声调的重要性及表现形式</w:t>
      </w:r>
    </w:p>
    <w:p w14:paraId="43C7FA01" w14:textId="77777777" w:rsidR="003B0DDF" w:rsidRDefault="003B0DDF">
      <w:pPr>
        <w:rPr>
          <w:rFonts w:hint="eastAsia"/>
        </w:rPr>
      </w:pPr>
      <w:r>
        <w:rPr>
          <w:rFonts w:hint="eastAsia"/>
        </w:rPr>
        <w:t>汉语是一种声调语言，不同声调可以改变一个词的意义。例如，“mā”（妈）、“má”（麻）、“mǎ”（马）、“mà”（骂），仅声调的不同就代表了四个完全不同的词汇。因此，在学习汉语的过程中，理解并准确使用声调是非常关键的。关于“选”字的拼音“xuǎn”，其第三声（ˇ）赋予了这个词独特的音高变化模式，使得听者能够清晰区分出这个词与其他同音异调的词语。</w:t>
      </w:r>
    </w:p>
    <w:p w14:paraId="3F8DD91D" w14:textId="77777777" w:rsidR="003B0DDF" w:rsidRDefault="003B0DDF">
      <w:pPr>
        <w:rPr>
          <w:rFonts w:hint="eastAsia"/>
        </w:rPr>
      </w:pPr>
    </w:p>
    <w:p w14:paraId="034C8BB5" w14:textId="77777777" w:rsidR="003B0DDF" w:rsidRDefault="003B0DDF">
      <w:pPr>
        <w:rPr>
          <w:rFonts w:hint="eastAsia"/>
        </w:rPr>
      </w:pPr>
      <w:r>
        <w:rPr>
          <w:rFonts w:hint="eastAsia"/>
        </w:rPr>
        <w:t>最后的总结与思考</w:t>
      </w:r>
    </w:p>
    <w:p w14:paraId="3141F664" w14:textId="77777777" w:rsidR="003B0DDF" w:rsidRDefault="003B0DDF">
      <w:pPr>
        <w:rPr>
          <w:rFonts w:hint="eastAsia"/>
        </w:rPr>
      </w:pPr>
      <w:r>
        <w:rPr>
          <w:rFonts w:hint="eastAsia"/>
        </w:rPr>
        <w:t>“选”的拼音分解确实包含了所谓的“两点”，即代表第三声调的小倒V符号。这一特征不仅有助于我们准确发出“选”字的声音，也是汉语语音体系中不可或缺的一部分。通过对汉语拼音系统的了解，我们可以更好地欣赏汉字的魅力，同时也为学习汉语提供了坚实的基础。无论你是汉语初学者还是希望进一步深化对汉语理解的学习者，深入了解汉语拼音都是十分有益的。</w:t>
      </w:r>
    </w:p>
    <w:p w14:paraId="7EBB2E88" w14:textId="77777777" w:rsidR="003B0DDF" w:rsidRDefault="003B0DDF">
      <w:pPr>
        <w:rPr>
          <w:rFonts w:hint="eastAsia"/>
        </w:rPr>
      </w:pPr>
    </w:p>
    <w:p w14:paraId="6E9D4D28" w14:textId="77777777" w:rsidR="003B0DDF" w:rsidRDefault="003B0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E5FC0" w14:textId="6DF517C2" w:rsidR="00487D51" w:rsidRDefault="00487D51"/>
    <w:sectPr w:rsidR="0048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51"/>
    <w:rsid w:val="003B0DDF"/>
    <w:rsid w:val="00487D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2E6A2-81A6-4651-BC44-E9C573D9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