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235DA" w14:textId="77777777" w:rsidR="00D729E4" w:rsidRDefault="00D729E4">
      <w:pPr>
        <w:rPr>
          <w:rFonts w:hint="eastAsia"/>
        </w:rPr>
      </w:pPr>
      <w:r>
        <w:rPr>
          <w:rFonts w:hint="eastAsia"/>
        </w:rPr>
        <w:t>逊的拼音与组词</w:t>
      </w:r>
    </w:p>
    <w:p w14:paraId="0233A3E0" w14:textId="77777777" w:rsidR="00D729E4" w:rsidRDefault="00D729E4">
      <w:pPr>
        <w:rPr>
          <w:rFonts w:hint="eastAsia"/>
        </w:rPr>
      </w:pPr>
      <w:r>
        <w:rPr>
          <w:rFonts w:hint="eastAsia"/>
        </w:rPr>
        <w:t>“逊”字在汉语中是一个非常有趣且富有深意的字，其拼音为“xùn”，属于去声。这个字通常用来表示谦虚、退让或是不及的意思，在古代文献以及现代汉语中都有广泛的应用。</w:t>
      </w:r>
    </w:p>
    <w:p w14:paraId="4F04B6BB" w14:textId="77777777" w:rsidR="00D729E4" w:rsidRDefault="00D729E4">
      <w:pPr>
        <w:rPr>
          <w:rFonts w:hint="eastAsia"/>
        </w:rPr>
      </w:pPr>
    </w:p>
    <w:p w14:paraId="5CB21E1F" w14:textId="77777777" w:rsidR="00D729E4" w:rsidRDefault="00D729E4">
      <w:pPr>
        <w:rPr>
          <w:rFonts w:hint="eastAsia"/>
        </w:rPr>
      </w:pPr>
      <w:r>
        <w:rPr>
          <w:rFonts w:hint="eastAsia"/>
        </w:rPr>
        <w:t>一、“逊”的基本含义及用法</w:t>
      </w:r>
    </w:p>
    <w:p w14:paraId="355F06F0" w14:textId="77777777" w:rsidR="00D729E4" w:rsidRDefault="00D729E4">
      <w:pPr>
        <w:rPr>
          <w:rFonts w:hint="eastAsia"/>
        </w:rPr>
      </w:pPr>
      <w:r>
        <w:rPr>
          <w:rFonts w:hint="eastAsia"/>
        </w:rPr>
        <w:t>“逊”最基本的含义是指一个人的行为举止上表现出来的谦逊态度。例如，“谦逊有礼”这一成语，就很好地体现了使用“逊”来表达对人品行的一种赞美，指一个人既谦虚又礼貌。“逊”也可用于描述事物之间的比较，意味着某物或某人在某些方面不如另一物或另一人，如“逊色”，即表示相比之下显得不够好或者美丽。</w:t>
      </w:r>
    </w:p>
    <w:p w14:paraId="41EB1776" w14:textId="77777777" w:rsidR="00D729E4" w:rsidRDefault="00D729E4">
      <w:pPr>
        <w:rPr>
          <w:rFonts w:hint="eastAsia"/>
        </w:rPr>
      </w:pPr>
    </w:p>
    <w:p w14:paraId="14F8A0F3" w14:textId="77777777" w:rsidR="00D729E4" w:rsidRDefault="00D729E4">
      <w:pPr>
        <w:rPr>
          <w:rFonts w:hint="eastAsia"/>
        </w:rPr>
      </w:pPr>
      <w:r>
        <w:rPr>
          <w:rFonts w:hint="eastAsia"/>
        </w:rPr>
        <w:t>二、“逊”的组词示例</w:t>
      </w:r>
    </w:p>
    <w:p w14:paraId="2BC7653C" w14:textId="77777777" w:rsidR="00D729E4" w:rsidRDefault="00D729E4">
      <w:pPr>
        <w:rPr>
          <w:rFonts w:hint="eastAsia"/>
        </w:rPr>
      </w:pPr>
      <w:r>
        <w:rPr>
          <w:rFonts w:hint="eastAsia"/>
        </w:rPr>
        <w:t>关于“逊”的组词，有许多生动的例子。比如“逊位”，指的是君主或其他高位者主动放弃自己的位置给他人；“逃逊”则是一种比喻，形容逃避现实或责任的行为；“清逊”常用来形容人的品德高尚、行为优雅。通过这些词语，我们可以看出“逊”字不仅仅局限于单一的语义领域，而是跨越了从政治到个人品德等多个层面。</w:t>
      </w:r>
    </w:p>
    <w:p w14:paraId="1E62FACE" w14:textId="77777777" w:rsidR="00D729E4" w:rsidRDefault="00D729E4">
      <w:pPr>
        <w:rPr>
          <w:rFonts w:hint="eastAsia"/>
        </w:rPr>
      </w:pPr>
    </w:p>
    <w:p w14:paraId="68EEFF8E" w14:textId="77777777" w:rsidR="00D729E4" w:rsidRDefault="00D729E4">
      <w:pPr>
        <w:rPr>
          <w:rFonts w:hint="eastAsia"/>
        </w:rPr>
      </w:pPr>
      <w:r>
        <w:rPr>
          <w:rFonts w:hint="eastAsia"/>
        </w:rPr>
        <w:t>三、“逊”在文学作品中的应用</w:t>
      </w:r>
    </w:p>
    <w:p w14:paraId="10E33861" w14:textId="77777777" w:rsidR="00D729E4" w:rsidRDefault="00D729E4">
      <w:pPr>
        <w:rPr>
          <w:rFonts w:hint="eastAsia"/>
        </w:rPr>
      </w:pPr>
      <w:r>
        <w:rPr>
          <w:rFonts w:hint="eastAsia"/>
        </w:rPr>
        <w:t>在中国古典文学中，“逊”字也被广泛应用，成为文人墨客笔下展现人物性格特点的重要元素之一。例如，在一些历史小说和诗词中，作者们常常会利用“逊”来描绘主人公谦虚退让的性格特征，或者是描述一场战争、争斗之后失败方的姿态。这种用法不仅丰富了文本的表现力，同时也反映了中国古代文化中对于谦逊美德的推崇。</w:t>
      </w:r>
    </w:p>
    <w:p w14:paraId="4CD5FE12" w14:textId="77777777" w:rsidR="00D729E4" w:rsidRDefault="00D729E4">
      <w:pPr>
        <w:rPr>
          <w:rFonts w:hint="eastAsia"/>
        </w:rPr>
      </w:pPr>
    </w:p>
    <w:p w14:paraId="1130639F" w14:textId="77777777" w:rsidR="00D729E4" w:rsidRDefault="00D729E4">
      <w:pPr>
        <w:rPr>
          <w:rFonts w:hint="eastAsia"/>
        </w:rPr>
      </w:pPr>
      <w:r>
        <w:rPr>
          <w:rFonts w:hint="eastAsia"/>
        </w:rPr>
        <w:t>四、“逊”的现代意义与教育价值</w:t>
      </w:r>
    </w:p>
    <w:p w14:paraId="77FB4185" w14:textId="77777777" w:rsidR="00D729E4" w:rsidRDefault="00D729E4">
      <w:pPr>
        <w:rPr>
          <w:rFonts w:hint="eastAsia"/>
        </w:rPr>
      </w:pPr>
      <w:r>
        <w:rPr>
          <w:rFonts w:hint="eastAsia"/>
        </w:rPr>
        <w:t>时至今日，“逊”字所蕴含的谦逊之意仍然具有重要的现实意义和教育价值。在全球化日益加深的背景下，学会尊重他人、保持谦逊的态度成为了跨文化交流中不可或缺的一部分。因此，无论是在家庭教育还是学校教育中，培养孩子们具备谦逊待人的品质都显得尤为重要。通过对“逊”字及其相关词汇的学习，可以帮助青少年更好地理解并践行这一传统美德。</w:t>
      </w:r>
    </w:p>
    <w:p w14:paraId="0A0A91F3" w14:textId="77777777" w:rsidR="00D729E4" w:rsidRDefault="00D729E4">
      <w:pPr>
        <w:rPr>
          <w:rFonts w:hint="eastAsia"/>
        </w:rPr>
      </w:pPr>
    </w:p>
    <w:p w14:paraId="007D9F81" w14:textId="77777777" w:rsidR="00D729E4" w:rsidRDefault="00D729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43DF3A" w14:textId="23D3695B" w:rsidR="006D79E3" w:rsidRDefault="006D79E3"/>
    <w:sectPr w:rsidR="006D7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E3"/>
    <w:rsid w:val="006D79E3"/>
    <w:rsid w:val="00B81CF2"/>
    <w:rsid w:val="00D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47344-19E3-41DA-BC0F-59753765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