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591E" w14:textId="77777777" w:rsidR="002A2631" w:rsidRDefault="002A2631">
      <w:pPr>
        <w:rPr>
          <w:rFonts w:hint="eastAsia"/>
        </w:rPr>
      </w:pPr>
      <w:r>
        <w:rPr>
          <w:rFonts w:hint="eastAsia"/>
        </w:rPr>
        <w:t>逊的拼音加组词</w:t>
      </w:r>
    </w:p>
    <w:p w14:paraId="1A4E036E" w14:textId="77777777" w:rsidR="002A2631" w:rsidRDefault="002A2631">
      <w:pPr>
        <w:rPr>
          <w:rFonts w:hint="eastAsia"/>
        </w:rPr>
      </w:pPr>
      <w:r>
        <w:rPr>
          <w:rFonts w:hint="eastAsia"/>
        </w:rPr>
        <w:t>在汉语的世界里，每个汉字都承载着丰富的文化和历史。"逊"字，其拼音为 xùn，是一个多义词，在不同的语境下有着不同的含义和用法。本篇文章将带您深入了解“逊”字，并通过一些常见的组词来展现它的多样性和灵活性。</w:t>
      </w:r>
    </w:p>
    <w:p w14:paraId="475F7A64" w14:textId="77777777" w:rsidR="002A2631" w:rsidRDefault="002A2631">
      <w:pPr>
        <w:rPr>
          <w:rFonts w:hint="eastAsia"/>
        </w:rPr>
      </w:pPr>
    </w:p>
    <w:p w14:paraId="2535F1B0" w14:textId="77777777" w:rsidR="002A2631" w:rsidRDefault="002A2631">
      <w:pPr>
        <w:rPr>
          <w:rFonts w:hint="eastAsia"/>
        </w:rPr>
      </w:pPr>
      <w:r>
        <w:rPr>
          <w:rFonts w:hint="eastAsia"/>
        </w:rPr>
        <w:t>逊：谦让与礼节</w:t>
      </w:r>
    </w:p>
    <w:p w14:paraId="157BF9DE" w14:textId="77777777" w:rsidR="002A2631" w:rsidRDefault="002A2631">
      <w:pPr>
        <w:rPr>
          <w:rFonts w:hint="eastAsia"/>
        </w:rPr>
      </w:pPr>
      <w:r>
        <w:rPr>
          <w:rFonts w:hint="eastAsia"/>
        </w:rPr>
        <w:t>“逊”最基础的意义是表示谦让、退让或不如他人。在古代社会中，礼节和谦逊是非常重要的美德。一个人如果能够表现出谦逊的态度，往往会被视为有教养、懂得尊重他人。例如，“逊位”是指放弃自己的地位给更合适的人；而“逊谢”则是在受到夸奖时表达感谢并自谦的一种方式。这些词汇反映了中国传统文化对于权力交接和个人态度上的重视。</w:t>
      </w:r>
    </w:p>
    <w:p w14:paraId="7B6C8306" w14:textId="77777777" w:rsidR="002A2631" w:rsidRDefault="002A2631">
      <w:pPr>
        <w:rPr>
          <w:rFonts w:hint="eastAsia"/>
        </w:rPr>
      </w:pPr>
    </w:p>
    <w:p w14:paraId="411C0B96" w14:textId="77777777" w:rsidR="002A2631" w:rsidRDefault="002A2631">
      <w:pPr>
        <w:rPr>
          <w:rFonts w:hint="eastAsia"/>
        </w:rPr>
      </w:pPr>
      <w:r>
        <w:rPr>
          <w:rFonts w:hint="eastAsia"/>
        </w:rPr>
        <w:t>逊色：比较中的不足</w:t>
      </w:r>
    </w:p>
    <w:p w14:paraId="3F5F4079" w14:textId="77777777" w:rsidR="002A2631" w:rsidRDefault="002A2631">
      <w:pPr>
        <w:rPr>
          <w:rFonts w:hint="eastAsia"/>
        </w:rPr>
      </w:pPr>
      <w:r>
        <w:rPr>
          <w:rFonts w:hint="eastAsia"/>
        </w:rPr>
        <w:t>当我们将“逊”与其他词语结合时，它经常用来描述事物之间存在的差异。“逊色”这个词就很好地体现了这一点。当我们说某物比另一物“逊色”，意思是指前者在质量、外观或其他方面都不如后者出色。这种对比不仅仅限于物体之间，也可以用于评价人的表现或是不同情况下的优劣之分。例如，“这场表演相比去年有些逊色”，意味着今年的演出没有达到去年的水平。</w:t>
      </w:r>
    </w:p>
    <w:p w14:paraId="5FBB352E" w14:textId="77777777" w:rsidR="002A2631" w:rsidRDefault="002A2631">
      <w:pPr>
        <w:rPr>
          <w:rFonts w:hint="eastAsia"/>
        </w:rPr>
      </w:pPr>
    </w:p>
    <w:p w14:paraId="4DDB70A6" w14:textId="77777777" w:rsidR="002A2631" w:rsidRDefault="002A2631">
      <w:pPr>
        <w:rPr>
          <w:rFonts w:hint="eastAsia"/>
        </w:rPr>
      </w:pPr>
      <w:r>
        <w:rPr>
          <w:rFonts w:hint="eastAsia"/>
        </w:rPr>
        <w:t>逊美：超越与卓越</w:t>
      </w:r>
    </w:p>
    <w:p w14:paraId="136BF616" w14:textId="77777777" w:rsidR="002A2631" w:rsidRDefault="002A2631">
      <w:pPr>
        <w:rPr>
          <w:rFonts w:hint="eastAsia"/>
        </w:rPr>
      </w:pPr>
      <w:r>
        <w:rPr>
          <w:rFonts w:hint="eastAsia"/>
        </w:rPr>
        <w:t>然而，“逊”并不总是意味着不及别人。有时候，它还可以用来形容超出常人想象的美好事物。“逊美”就是一个很好的例子，它指的是美丽得让人惊叹不已，甚至超过了人们心中的预期。这样的表达不仅限于外貌之美，还可以指代艺术作品、自然景观等任何能给人带来惊喜和感动的事物。比如，“那幅画作真是逊美绝伦”，表达了对这幅画的高度赞赏。</w:t>
      </w:r>
    </w:p>
    <w:p w14:paraId="4DE2B980" w14:textId="77777777" w:rsidR="002A2631" w:rsidRDefault="002A2631">
      <w:pPr>
        <w:rPr>
          <w:rFonts w:hint="eastAsia"/>
        </w:rPr>
      </w:pPr>
    </w:p>
    <w:p w14:paraId="45A4F9E0" w14:textId="77777777" w:rsidR="002A2631" w:rsidRDefault="002A2631">
      <w:pPr>
        <w:rPr>
          <w:rFonts w:hint="eastAsia"/>
        </w:rPr>
      </w:pPr>
      <w:r>
        <w:rPr>
          <w:rFonts w:hint="eastAsia"/>
        </w:rPr>
        <w:t>逊志时敏：不断进取的精神</w:t>
      </w:r>
    </w:p>
    <w:p w14:paraId="1FC61471" w14:textId="77777777" w:rsidR="002A2631" w:rsidRDefault="002A2631">
      <w:pPr>
        <w:rPr>
          <w:rFonts w:hint="eastAsia"/>
        </w:rPr>
      </w:pPr>
      <w:r>
        <w:rPr>
          <w:rFonts w:hint="eastAsia"/>
        </w:rPr>
        <w:t>最后一个值得一提的是“逊志时敏”。这句话出自《论语》，意为保持谦虚谨慎之心的同时也要敏锐地把握时机，积极进取。它鼓励我们在生活中既要谦虚待人，又要善于抓住机会，勇于追求进步。这种精神在中国传统哲学中占有重要地位，并且至今仍然影响着无数人的行为准则。</w:t>
      </w:r>
    </w:p>
    <w:p w14:paraId="7603FD2B" w14:textId="77777777" w:rsidR="002A2631" w:rsidRDefault="002A2631">
      <w:pPr>
        <w:rPr>
          <w:rFonts w:hint="eastAsia"/>
        </w:rPr>
      </w:pPr>
    </w:p>
    <w:p w14:paraId="677097A4" w14:textId="77777777" w:rsidR="002A2631" w:rsidRDefault="002A2631">
      <w:pPr>
        <w:rPr>
          <w:rFonts w:hint="eastAsia"/>
        </w:rPr>
      </w:pPr>
      <w:r>
        <w:rPr>
          <w:rFonts w:hint="eastAsia"/>
        </w:rPr>
        <w:t>最后的总结</w:t>
      </w:r>
    </w:p>
    <w:p w14:paraId="096298E7" w14:textId="77777777" w:rsidR="002A2631" w:rsidRDefault="002A2631">
      <w:pPr>
        <w:rPr>
          <w:rFonts w:hint="eastAsia"/>
        </w:rPr>
      </w:pPr>
      <w:r>
        <w:rPr>
          <w:rFonts w:hint="eastAsia"/>
        </w:rPr>
        <w:t>“逊”字虽然简单，但其背后蕴含的文化内涵却是深远而复杂的。从最基本的谦让意义到描述事物间的差异，再到赞美超凡脱俗的美好，最后上升到个人修养层面所倡导的积极进取精神，“逊”字以多种形式出现在我们的日常交流之中，成为中华文化不可或缺的一部分。</w:t>
      </w:r>
    </w:p>
    <w:p w14:paraId="143E1EFC" w14:textId="77777777" w:rsidR="002A2631" w:rsidRDefault="002A2631">
      <w:pPr>
        <w:rPr>
          <w:rFonts w:hint="eastAsia"/>
        </w:rPr>
      </w:pPr>
    </w:p>
    <w:p w14:paraId="1D65BBF1" w14:textId="77777777" w:rsidR="002A2631" w:rsidRDefault="002A2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B46E3" w14:textId="2E375FDF" w:rsidR="00ED3343" w:rsidRDefault="00ED3343"/>
    <w:sectPr w:rsidR="00ED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43"/>
    <w:rsid w:val="002A2631"/>
    <w:rsid w:val="00B81CF2"/>
    <w:rsid w:val="00E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55D8-C3D6-47CD-B319-BE9A01D7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