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220E7" w14:textId="77777777" w:rsidR="00B65F8D" w:rsidRDefault="00B65F8D">
      <w:pPr>
        <w:rPr>
          <w:rFonts w:hint="eastAsia"/>
        </w:rPr>
      </w:pPr>
      <w:r>
        <w:rPr>
          <w:rFonts w:hint="eastAsia"/>
        </w:rPr>
        <w:t>逊的拼音和组词</w:t>
      </w:r>
    </w:p>
    <w:p w14:paraId="6D1CEE47" w14:textId="77777777" w:rsidR="00B65F8D" w:rsidRDefault="00B65F8D">
      <w:pPr>
        <w:rPr>
          <w:rFonts w:hint="eastAsia"/>
        </w:rPr>
      </w:pPr>
      <w:r>
        <w:rPr>
          <w:rFonts w:hint="eastAsia"/>
        </w:rPr>
        <w:t>“逊”，这个汉字承载着丰富的文化内涵与语言魅力，其拼音为“xùn”。在汉语中，“逊”字不仅有着独特的发音，还蕴含了深厚的文化底蕴。通过了解这个字的拼音、意义以及它在词汇中的应用，我们可以更好地领略汉语的魅力。</w:t>
      </w:r>
    </w:p>
    <w:p w14:paraId="0BDB9AAB" w14:textId="77777777" w:rsidR="00B65F8D" w:rsidRDefault="00B65F8D">
      <w:pPr>
        <w:rPr>
          <w:rFonts w:hint="eastAsia"/>
        </w:rPr>
      </w:pPr>
    </w:p>
    <w:p w14:paraId="00A4D78F" w14:textId="77777777" w:rsidR="00B65F8D" w:rsidRDefault="00B65F8D">
      <w:pPr>
        <w:rPr>
          <w:rFonts w:hint="eastAsia"/>
        </w:rPr>
      </w:pPr>
      <w:r>
        <w:rPr>
          <w:rFonts w:hint="eastAsia"/>
        </w:rPr>
        <w:t>基本释义与发音</w:t>
      </w:r>
    </w:p>
    <w:p w14:paraId="21860D51" w14:textId="77777777" w:rsidR="00B65F8D" w:rsidRDefault="00B65F8D">
      <w:pPr>
        <w:rPr>
          <w:rFonts w:hint="eastAsia"/>
        </w:rPr>
      </w:pPr>
      <w:r>
        <w:rPr>
          <w:rFonts w:hint="eastAsia"/>
        </w:rPr>
        <w:t>根据《现代汉语词典》的解释，“逊”（xùn）主要表示谦虚、退让的意思，同时也有不及、差之意。例如，“谦逊”一词，就是指一个人具有谦虚的态度，愿意向他人学习，不骄傲自满。这种精神在中国传统文化中被视为一种美德，体现了个人修养和社会和谐的重要性。</w:t>
      </w:r>
    </w:p>
    <w:p w14:paraId="21EBEA68" w14:textId="77777777" w:rsidR="00B65F8D" w:rsidRDefault="00B65F8D">
      <w:pPr>
        <w:rPr>
          <w:rFonts w:hint="eastAsia"/>
        </w:rPr>
      </w:pPr>
    </w:p>
    <w:p w14:paraId="105D1908" w14:textId="77777777" w:rsidR="00B65F8D" w:rsidRDefault="00B65F8D">
      <w:pPr>
        <w:rPr>
          <w:rFonts w:hint="eastAsia"/>
        </w:rPr>
      </w:pPr>
      <w:r>
        <w:rPr>
          <w:rFonts w:hint="eastAsia"/>
        </w:rPr>
        <w:t>组词示例</w:t>
      </w:r>
    </w:p>
    <w:p w14:paraId="2E4F8C94" w14:textId="77777777" w:rsidR="00B65F8D" w:rsidRDefault="00B65F8D">
      <w:pPr>
        <w:rPr>
          <w:rFonts w:hint="eastAsia"/>
        </w:rPr>
      </w:pPr>
      <w:r>
        <w:rPr>
          <w:rFonts w:hint="eastAsia"/>
        </w:rPr>
        <w:t>“逊”字可以与其他汉字组合成多种词语，每种组合都赋予了不同的含义。比如“逊色”，意思是比不上，不如别人好；“逊位”则通常指的是君主或领导人主动放弃自己的位置给他人。还有如“逃逊”等较为生僻但同样有趣的词汇，这些词汇共同丰富了汉语的表达方式。</w:t>
      </w:r>
    </w:p>
    <w:p w14:paraId="34F4E044" w14:textId="77777777" w:rsidR="00B65F8D" w:rsidRDefault="00B65F8D">
      <w:pPr>
        <w:rPr>
          <w:rFonts w:hint="eastAsia"/>
        </w:rPr>
      </w:pPr>
    </w:p>
    <w:p w14:paraId="5A1659E2" w14:textId="77777777" w:rsidR="00B65F8D" w:rsidRDefault="00B65F8D">
      <w:pPr>
        <w:rPr>
          <w:rFonts w:hint="eastAsia"/>
        </w:rPr>
      </w:pPr>
      <w:r>
        <w:rPr>
          <w:rFonts w:hint="eastAsia"/>
        </w:rPr>
        <w:t>文化背景下的“逊”</w:t>
      </w:r>
    </w:p>
    <w:p w14:paraId="10A1FC8A" w14:textId="77777777" w:rsidR="00B65F8D" w:rsidRDefault="00B65F8D">
      <w:pPr>
        <w:rPr>
          <w:rFonts w:hint="eastAsia"/>
        </w:rPr>
      </w:pPr>
      <w:r>
        <w:rPr>
          <w:rFonts w:hint="eastAsia"/>
        </w:rPr>
        <w:t>在中国古代文献中，“逊”字频繁出现，尤其是在描述人物品德时。古人崇尚谦逊礼让，认为这是君子应有的品质之一。“逊”不仅是个人道德修养的体现，也是社会秩序和谐的重要因素。从历史故事到文学作品，无数的例子展示了这一价值观对中华文明的影响。</w:t>
      </w:r>
    </w:p>
    <w:p w14:paraId="1618DD82" w14:textId="77777777" w:rsidR="00B65F8D" w:rsidRDefault="00B65F8D">
      <w:pPr>
        <w:rPr>
          <w:rFonts w:hint="eastAsia"/>
        </w:rPr>
      </w:pPr>
    </w:p>
    <w:p w14:paraId="57324558" w14:textId="77777777" w:rsidR="00B65F8D" w:rsidRDefault="00B65F8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32A4D02" w14:textId="77777777" w:rsidR="00B65F8D" w:rsidRDefault="00B65F8D">
      <w:pPr>
        <w:rPr>
          <w:rFonts w:hint="eastAsia"/>
        </w:rPr>
      </w:pPr>
      <w:r>
        <w:rPr>
          <w:rFonts w:hint="eastAsia"/>
        </w:rPr>
        <w:t>随着时代的发展，“逊”的传统含义逐渐融入现代语境中，成为构建和谐人际关系、促进团队合作不可或缺的一部分。无论是在职场沟通还是日常交往中，保持谦逊态度都能够帮助我们建立良好的人际关系，获得他人的尊重和支持。因此，“逊”所代表的价值观在今天依然具有重要意义。</w:t>
      </w:r>
    </w:p>
    <w:p w14:paraId="4B2CDFE7" w14:textId="77777777" w:rsidR="00B65F8D" w:rsidRDefault="00B65F8D">
      <w:pPr>
        <w:rPr>
          <w:rFonts w:hint="eastAsia"/>
        </w:rPr>
      </w:pPr>
    </w:p>
    <w:p w14:paraId="0D6F077B" w14:textId="77777777" w:rsidR="00B65F8D" w:rsidRDefault="00B65F8D">
      <w:pPr>
        <w:rPr>
          <w:rFonts w:hint="eastAsia"/>
        </w:rPr>
      </w:pPr>
      <w:r>
        <w:rPr>
          <w:rFonts w:hint="eastAsia"/>
        </w:rPr>
        <w:t>最后的总结</w:t>
      </w:r>
    </w:p>
    <w:p w14:paraId="53F93638" w14:textId="77777777" w:rsidR="00B65F8D" w:rsidRDefault="00B65F8D">
      <w:pPr>
        <w:rPr>
          <w:rFonts w:hint="eastAsia"/>
        </w:rPr>
      </w:pPr>
      <w:r>
        <w:rPr>
          <w:rFonts w:hint="eastAsia"/>
        </w:rPr>
        <w:t>通过对“逊”的拼音学习及其在不同场景下的应用探讨，我们不仅能加深对该字的理解，更能从中汲取古人的智慧，应用于现代社会生活之中。无论是追求个人成长还是致力于社会和谐，“逊”的精神都值得我们去学习和实践。</w:t>
      </w:r>
    </w:p>
    <w:p w14:paraId="4E2CCCE2" w14:textId="77777777" w:rsidR="00B65F8D" w:rsidRDefault="00B65F8D">
      <w:pPr>
        <w:rPr>
          <w:rFonts w:hint="eastAsia"/>
        </w:rPr>
      </w:pPr>
    </w:p>
    <w:p w14:paraId="2F550E43" w14:textId="77777777" w:rsidR="00B65F8D" w:rsidRDefault="00B65F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3A9D6F" w14:textId="148E3A08" w:rsidR="00841165" w:rsidRDefault="00841165"/>
    <w:sectPr w:rsidR="00841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65"/>
    <w:rsid w:val="00841165"/>
    <w:rsid w:val="00B65F8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9E3B8-84B7-4BB7-A8AD-97BAA877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1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1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1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1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1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1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1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1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1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1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1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1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1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1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