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A55D" w14:textId="77777777" w:rsidR="006B69EC" w:rsidRDefault="006B69EC">
      <w:pPr>
        <w:rPr>
          <w:rFonts w:hint="eastAsia"/>
        </w:rPr>
      </w:pPr>
      <w:r>
        <w:rPr>
          <w:rFonts w:hint="eastAsia"/>
        </w:rPr>
        <w:t>逊的拼音和部首</w:t>
      </w:r>
    </w:p>
    <w:p w14:paraId="1DB56D86" w14:textId="77777777" w:rsidR="006B69EC" w:rsidRDefault="006B69EC">
      <w:pPr>
        <w:rPr>
          <w:rFonts w:hint="eastAsia"/>
        </w:rPr>
      </w:pPr>
      <w:r>
        <w:rPr>
          <w:rFonts w:hint="eastAsia"/>
        </w:rPr>
        <w:t>在汉语学习的过程中，了解每个汉字的构成及其发音是非常重要的。今天我们就来深入探讨一下“逊”这个字。</w:t>
      </w:r>
    </w:p>
    <w:p w14:paraId="6FAA7E41" w14:textId="77777777" w:rsidR="006B69EC" w:rsidRDefault="006B69EC">
      <w:pPr>
        <w:rPr>
          <w:rFonts w:hint="eastAsia"/>
        </w:rPr>
      </w:pPr>
    </w:p>
    <w:p w14:paraId="60571AFC" w14:textId="77777777" w:rsidR="006B69EC" w:rsidRDefault="006B69EC">
      <w:pPr>
        <w:rPr>
          <w:rFonts w:hint="eastAsia"/>
        </w:rPr>
      </w:pPr>
      <w:r>
        <w:rPr>
          <w:rFonts w:hint="eastAsia"/>
        </w:rPr>
        <w:t>基本介绍</w:t>
      </w:r>
    </w:p>
    <w:p w14:paraId="5A2E05F1" w14:textId="77777777" w:rsidR="006B69EC" w:rsidRDefault="006B69EC">
      <w:pPr>
        <w:rPr>
          <w:rFonts w:hint="eastAsia"/>
        </w:rPr>
      </w:pPr>
      <w:r>
        <w:rPr>
          <w:rFonts w:hint="eastAsia"/>
        </w:rPr>
        <w:t>“逊”，拼音为“xùn”，是汉语中一个常用的汉字。它的部首是“辶”，这是一个与行走、移动有关的部首。从构造上看，“逊”由两部分组成：左边是“孙”，表示家族中的晚辈；右边是“辶”，赋予了这个字动态的感觉。组合起来，“逊”原意是指谦让或退让，后来引申为不如别人的意思。</w:t>
      </w:r>
    </w:p>
    <w:p w14:paraId="47FD00FA" w14:textId="77777777" w:rsidR="006B69EC" w:rsidRDefault="006B69EC">
      <w:pPr>
        <w:rPr>
          <w:rFonts w:hint="eastAsia"/>
        </w:rPr>
      </w:pPr>
    </w:p>
    <w:p w14:paraId="42A1B8B0" w14:textId="77777777" w:rsidR="006B69EC" w:rsidRDefault="006B69EC">
      <w:pPr>
        <w:rPr>
          <w:rFonts w:hint="eastAsia"/>
        </w:rPr>
      </w:pPr>
      <w:r>
        <w:rPr>
          <w:rFonts w:hint="eastAsia"/>
        </w:rPr>
        <w:t>历史渊源</w:t>
      </w:r>
    </w:p>
    <w:p w14:paraId="0C1D9958" w14:textId="77777777" w:rsidR="006B69EC" w:rsidRDefault="006B69EC">
      <w:pPr>
        <w:rPr>
          <w:rFonts w:hint="eastAsia"/>
        </w:rPr>
      </w:pPr>
      <w:r>
        <w:rPr>
          <w:rFonts w:hint="eastAsia"/>
        </w:rPr>
        <w:t>“逊”字最早出现在甲骨文中，但其形态与现代有所不同。随着汉字的发展演变，“逊”的形状逐渐固定下来。古代文献中，“逊”多用于描述人与人之间的礼貌行为，如《论语》中有云：“言必行，行必果，硁硁然小人哉！抑亦可以为次矣。”这里的“抑亦”即有逊色之意，表达了对某种行为或品质的谦逊态度。</w:t>
      </w:r>
    </w:p>
    <w:p w14:paraId="4D8F346D" w14:textId="77777777" w:rsidR="006B69EC" w:rsidRDefault="006B69EC">
      <w:pPr>
        <w:rPr>
          <w:rFonts w:hint="eastAsia"/>
        </w:rPr>
      </w:pPr>
    </w:p>
    <w:p w14:paraId="32DEF45F" w14:textId="77777777" w:rsidR="006B69EC" w:rsidRDefault="006B69EC">
      <w:pPr>
        <w:rPr>
          <w:rFonts w:hint="eastAsia"/>
        </w:rPr>
      </w:pPr>
      <w:r>
        <w:rPr>
          <w:rFonts w:hint="eastAsia"/>
        </w:rPr>
        <w:t>文化内涵</w:t>
      </w:r>
    </w:p>
    <w:p w14:paraId="0F220EFC" w14:textId="77777777" w:rsidR="006B69EC" w:rsidRDefault="006B69EC">
      <w:pPr>
        <w:rPr>
          <w:rFonts w:hint="eastAsia"/>
        </w:rPr>
      </w:pPr>
      <w:r>
        <w:rPr>
          <w:rFonts w:hint="eastAsia"/>
        </w:rPr>
        <w:t>在中国传统文化中，“逊”不仅仅是一个简单的词汇，它蕴含着深厚的文化意义。谦逊被视为一种美德，是人际交往中不可或缺的一部分。古人认为，一个人如果能够在言语和行动上保持谦逊，就能够赢得他人的尊重和信任。因此，“逊”也常被用来教育后人要懂得谦虚礼让，不要骄傲自满。</w:t>
      </w:r>
    </w:p>
    <w:p w14:paraId="72DAC871" w14:textId="77777777" w:rsidR="006B69EC" w:rsidRDefault="006B69EC">
      <w:pPr>
        <w:rPr>
          <w:rFonts w:hint="eastAsia"/>
        </w:rPr>
      </w:pPr>
    </w:p>
    <w:p w14:paraId="51E80A0C" w14:textId="77777777" w:rsidR="006B69EC" w:rsidRDefault="006B69EC">
      <w:pPr>
        <w:rPr>
          <w:rFonts w:hint="eastAsia"/>
        </w:rPr>
      </w:pPr>
      <w:r>
        <w:rPr>
          <w:rFonts w:hint="eastAsia"/>
        </w:rPr>
        <w:t>实际应用</w:t>
      </w:r>
    </w:p>
    <w:p w14:paraId="798E1846" w14:textId="77777777" w:rsidR="006B69EC" w:rsidRDefault="006B69EC">
      <w:pPr>
        <w:rPr>
          <w:rFonts w:hint="eastAsia"/>
        </w:rPr>
      </w:pPr>
      <w:r>
        <w:rPr>
          <w:rFonts w:hint="eastAsia"/>
        </w:rPr>
        <w:t>现代社会中，“逊”字的应用非常广泛，无论是在书面语还是口语中都能见到它的身影。例如，在描述某人在某个领域不如他人时，我们可以说他是“稍逊一筹”。“逊”还可以用作动词，表达退让、屈服的意思。比如，“逊位”指的是君主放弃自己的王位。</w:t>
      </w:r>
    </w:p>
    <w:p w14:paraId="2E9E63F2" w14:textId="77777777" w:rsidR="006B69EC" w:rsidRDefault="006B69EC">
      <w:pPr>
        <w:rPr>
          <w:rFonts w:hint="eastAsia"/>
        </w:rPr>
      </w:pPr>
    </w:p>
    <w:p w14:paraId="2B66316F" w14:textId="77777777" w:rsidR="006B69EC" w:rsidRDefault="006B69EC">
      <w:pPr>
        <w:rPr>
          <w:rFonts w:hint="eastAsia"/>
        </w:rPr>
      </w:pPr>
      <w:r>
        <w:rPr>
          <w:rFonts w:hint="eastAsia"/>
        </w:rPr>
        <w:t>最后的总结</w:t>
      </w:r>
    </w:p>
    <w:p w14:paraId="698682D5" w14:textId="77777777" w:rsidR="006B69EC" w:rsidRDefault="006B69EC">
      <w:pPr>
        <w:rPr>
          <w:rFonts w:hint="eastAsia"/>
        </w:rPr>
      </w:pPr>
      <w:r>
        <w:rPr>
          <w:rFonts w:hint="eastAsia"/>
        </w:rPr>
        <w:t>通过以上对“逊”字的拼音、部首以及文化背景的介绍，我们可以看出，每一个汉字都承载着丰富的历史文化信息。学习汉字不仅是掌握一门语言的过程，更是深入了解中华文化的窗口。希望通过对“逊”字的学习，大家能够更加珍惜和重视汉字背后所蕴含的深意。</w:t>
      </w:r>
    </w:p>
    <w:p w14:paraId="4A6E4800" w14:textId="77777777" w:rsidR="006B69EC" w:rsidRDefault="006B69EC">
      <w:pPr>
        <w:rPr>
          <w:rFonts w:hint="eastAsia"/>
        </w:rPr>
      </w:pPr>
    </w:p>
    <w:p w14:paraId="6C61B48A" w14:textId="77777777" w:rsidR="006B69EC" w:rsidRDefault="006B6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F779C" w14:textId="03CD0C68" w:rsidR="0080584A" w:rsidRDefault="0080584A"/>
    <w:sectPr w:rsidR="0080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4A"/>
    <w:rsid w:val="006B69EC"/>
    <w:rsid w:val="008058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6DD21-3E56-41A1-8442-FA0B0FE6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