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76E9" w14:textId="77777777" w:rsidR="00806009" w:rsidRDefault="00806009">
      <w:pPr>
        <w:rPr>
          <w:rFonts w:hint="eastAsia"/>
        </w:rPr>
      </w:pPr>
      <w:r>
        <w:rPr>
          <w:rFonts w:hint="eastAsia"/>
        </w:rPr>
        <w:t>逐字的拼音是什么</w:t>
      </w:r>
    </w:p>
    <w:p w14:paraId="5BF880FA" w14:textId="77777777" w:rsidR="00806009" w:rsidRDefault="00806009">
      <w:pPr>
        <w:rPr>
          <w:rFonts w:hint="eastAsia"/>
        </w:rPr>
      </w:pPr>
      <w:r>
        <w:rPr>
          <w:rFonts w:hint="eastAsia"/>
        </w:rPr>
        <w:t>逐字，作为汉语词汇，其拼音为“zhú zì”。在学习汉语的过程中，正确掌握汉字及其发音对于语言的学习者来说至关重要。逐字通常用于描述仔细地、一个字接一个字地阅读或检查文本的过程。了解和正确使用这一词汇不仅能提升我们的汉语水平，还能帮助我们在特定场景下更准确地表达自己的意思。</w:t>
      </w:r>
    </w:p>
    <w:p w14:paraId="2214A79E" w14:textId="77777777" w:rsidR="00806009" w:rsidRDefault="00806009">
      <w:pPr>
        <w:rPr>
          <w:rFonts w:hint="eastAsia"/>
        </w:rPr>
      </w:pPr>
    </w:p>
    <w:p w14:paraId="7CD8EBFC" w14:textId="77777777" w:rsidR="00806009" w:rsidRDefault="00806009">
      <w:pPr>
        <w:rPr>
          <w:rFonts w:hint="eastAsia"/>
        </w:rPr>
      </w:pPr>
      <w:r>
        <w:rPr>
          <w:rFonts w:hint="eastAsia"/>
        </w:rPr>
        <w:t>逐字的意义及应用</w:t>
      </w:r>
    </w:p>
    <w:p w14:paraId="0466A8B0" w14:textId="77777777" w:rsidR="00806009" w:rsidRDefault="00806009">
      <w:pPr>
        <w:rPr>
          <w:rFonts w:hint="eastAsia"/>
        </w:rPr>
      </w:pPr>
      <w:r>
        <w:rPr>
          <w:rFonts w:hint="eastAsia"/>
        </w:rPr>
        <w:t>逐字不仅指的是对每个字符逐一进行处理，它还隐含了一种认真细致的态度。在翻译工作中，“逐字翻译”是一种方法，尽管这种方法有时会导致译文不够流畅，但它能确保原文的意思被尽可能准确地传达。在校对、编辑等工作中，逐字检查是保证文档质量的关键步骤之一。</w:t>
      </w:r>
    </w:p>
    <w:p w14:paraId="5BDF41E3" w14:textId="77777777" w:rsidR="00806009" w:rsidRDefault="00806009">
      <w:pPr>
        <w:rPr>
          <w:rFonts w:hint="eastAsia"/>
        </w:rPr>
      </w:pPr>
    </w:p>
    <w:p w14:paraId="63DBB6B2" w14:textId="77777777" w:rsidR="00806009" w:rsidRDefault="00806009">
      <w:pPr>
        <w:rPr>
          <w:rFonts w:hint="eastAsia"/>
        </w:rPr>
      </w:pPr>
      <w:r>
        <w:rPr>
          <w:rFonts w:hint="eastAsia"/>
        </w:rPr>
        <w:t>如何更好地理解和记忆“逐字”的拼音</w:t>
      </w:r>
    </w:p>
    <w:p w14:paraId="415BCB34" w14:textId="77777777" w:rsidR="00806009" w:rsidRDefault="00806009">
      <w:pPr>
        <w:rPr>
          <w:rFonts w:hint="eastAsia"/>
        </w:rPr>
      </w:pPr>
      <w:r>
        <w:rPr>
          <w:rFonts w:hint="eastAsia"/>
        </w:rPr>
        <w:t>为了更好地记住“逐字”的拼音“zhú zì”，可以通过联想记忆法来实现。比如，可以想象自己正在图书馆中逐字逐句地阅读一本书，享受着知识带来的乐趣。通过将抽象的拼音与具体的场景联系起来，可以帮助我们更容易地记住这些信息。同时，多听、多说也是提高语音识别能力的有效途径。</w:t>
      </w:r>
    </w:p>
    <w:p w14:paraId="0B0EE456" w14:textId="77777777" w:rsidR="00806009" w:rsidRDefault="00806009">
      <w:pPr>
        <w:rPr>
          <w:rFonts w:hint="eastAsia"/>
        </w:rPr>
      </w:pPr>
    </w:p>
    <w:p w14:paraId="08F663EF" w14:textId="77777777" w:rsidR="00806009" w:rsidRDefault="00806009">
      <w:pPr>
        <w:rPr>
          <w:rFonts w:hint="eastAsia"/>
        </w:rPr>
      </w:pPr>
      <w:r>
        <w:rPr>
          <w:rFonts w:hint="eastAsia"/>
        </w:rPr>
        <w:t>逐字与汉语学习的关系</w:t>
      </w:r>
    </w:p>
    <w:p w14:paraId="27A64A4C" w14:textId="77777777" w:rsidR="00806009" w:rsidRDefault="00806009">
      <w:pPr>
        <w:rPr>
          <w:rFonts w:hint="eastAsia"/>
        </w:rPr>
      </w:pPr>
      <w:r>
        <w:rPr>
          <w:rFonts w:hint="eastAsia"/>
        </w:rPr>
        <w:t>汉语作为一门复杂的语言，包含了成千上万的汉字。对于汉语学习者而言，理解每一个汉字以及它们组成的词语的重要性不言而喻。逐字学习法有助于初学者打好基础，通过逐步积累，逐渐建立起对汉语的整体认识。然而，值得注意的是，过分依赖逐字理解可能会限制对语言深层含义的理解。因此，在学习过程中，应该结合上下文和语境来全面把握词汇的意义。</w:t>
      </w:r>
    </w:p>
    <w:p w14:paraId="2796D72D" w14:textId="77777777" w:rsidR="00806009" w:rsidRDefault="00806009">
      <w:pPr>
        <w:rPr>
          <w:rFonts w:hint="eastAsia"/>
        </w:rPr>
      </w:pPr>
    </w:p>
    <w:p w14:paraId="3279664E" w14:textId="77777777" w:rsidR="00806009" w:rsidRDefault="00806009">
      <w:pPr>
        <w:rPr>
          <w:rFonts w:hint="eastAsia"/>
        </w:rPr>
      </w:pPr>
      <w:r>
        <w:rPr>
          <w:rFonts w:hint="eastAsia"/>
        </w:rPr>
        <w:t>最后的总结</w:t>
      </w:r>
    </w:p>
    <w:p w14:paraId="6FAEEF55" w14:textId="77777777" w:rsidR="00806009" w:rsidRDefault="00806009">
      <w:pPr>
        <w:rPr>
          <w:rFonts w:hint="eastAsia"/>
        </w:rPr>
      </w:pPr>
      <w:r>
        <w:rPr>
          <w:rFonts w:hint="eastAsia"/>
        </w:rPr>
        <w:t>“逐字”的拼音是“zhú zì”，这个词语不仅仅是简单的两个汉字组合，它背后蕴含了丰富的文化意义和实用价值。无论是汉语学习者还是从事相关专业的人士，了解并掌握这个词都能从中受益匪浅。希望这篇文章能够帮助读者更好地理解“逐字”的含义及其重要性，并激发大家对汉语学习的兴趣。</w:t>
      </w:r>
    </w:p>
    <w:p w14:paraId="6B3EDEA7" w14:textId="77777777" w:rsidR="00806009" w:rsidRDefault="00806009">
      <w:pPr>
        <w:rPr>
          <w:rFonts w:hint="eastAsia"/>
        </w:rPr>
      </w:pPr>
    </w:p>
    <w:p w14:paraId="693D045D" w14:textId="77777777" w:rsidR="00806009" w:rsidRDefault="00806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2101C" w14:textId="5A4D798D" w:rsidR="00C30878" w:rsidRDefault="00C30878"/>
    <w:sectPr w:rsidR="00C3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78"/>
    <w:rsid w:val="00806009"/>
    <w:rsid w:val="00B81CF2"/>
    <w:rsid w:val="00C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B9467-EEB0-4D02-98C1-445A60A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