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4E76E" w14:textId="77777777" w:rsidR="00DD5268" w:rsidRDefault="00DD5268">
      <w:pPr>
        <w:rPr>
          <w:rFonts w:hint="eastAsia"/>
        </w:rPr>
      </w:pPr>
      <w:r>
        <w:rPr>
          <w:rFonts w:hint="eastAsia"/>
        </w:rPr>
        <w:t>遐的多音字组词和拼音</w:t>
      </w:r>
    </w:p>
    <w:p w14:paraId="0726FAB8" w14:textId="77777777" w:rsidR="00DD5268" w:rsidRDefault="00DD5268">
      <w:pPr>
        <w:rPr>
          <w:rFonts w:hint="eastAsia"/>
        </w:rPr>
      </w:pPr>
      <w:r>
        <w:rPr>
          <w:rFonts w:hint="eastAsia"/>
        </w:rPr>
        <w:t>在汉语中，“遐”是一个充满诗意且不常见的字眼，主要用来表示遥远的意思。不过，很多人可能不知道，“遐”实际上也有两个不同的读音，分别是“xiá”和“jià”。这两个读音虽然在现代汉语中的使用频率差异很大，但了解它们有助于更深入地理解汉语词汇及其背后的文化含义。</w:t>
      </w:r>
    </w:p>
    <w:p w14:paraId="5CC97947" w14:textId="77777777" w:rsidR="00DD5268" w:rsidRDefault="00DD5268">
      <w:pPr>
        <w:rPr>
          <w:rFonts w:hint="eastAsia"/>
        </w:rPr>
      </w:pPr>
    </w:p>
    <w:p w14:paraId="537D8BF2" w14:textId="77777777" w:rsidR="00DD5268" w:rsidRDefault="00DD5268">
      <w:pPr>
        <w:rPr>
          <w:rFonts w:hint="eastAsia"/>
        </w:rPr>
      </w:pPr>
      <w:r>
        <w:rPr>
          <w:rFonts w:hint="eastAsia"/>
        </w:rPr>
        <w:t>“遐”读作“xiá”的用法</w:t>
      </w:r>
    </w:p>
    <w:p w14:paraId="6DD218AB" w14:textId="77777777" w:rsidR="00DD5268" w:rsidRDefault="00DD5268">
      <w:pPr>
        <w:rPr>
          <w:rFonts w:hint="eastAsia"/>
        </w:rPr>
      </w:pPr>
      <w:r>
        <w:rPr>
          <w:rFonts w:hint="eastAsia"/>
        </w:rPr>
        <w:t>当“遐”读作“xiá”时，它通常与描述距离、时间或想象有关的概念相联系。例如，“遐想”指的是悠远的思考或者幻想；“闻名遐迩”则意味着名声传扬至远方，其中“迩”意为近，而“遐”指远，二者结合表达了一个地方无论远近皆知其名。“遐思”也常常用来形容思绪飘向远方，富有浪漫主义色彩。</w:t>
      </w:r>
    </w:p>
    <w:p w14:paraId="716E9B3E" w14:textId="77777777" w:rsidR="00DD5268" w:rsidRDefault="00DD5268">
      <w:pPr>
        <w:rPr>
          <w:rFonts w:hint="eastAsia"/>
        </w:rPr>
      </w:pPr>
    </w:p>
    <w:p w14:paraId="1F7E5B25" w14:textId="77777777" w:rsidR="00DD5268" w:rsidRDefault="00DD5268">
      <w:pPr>
        <w:rPr>
          <w:rFonts w:hint="eastAsia"/>
        </w:rPr>
      </w:pPr>
      <w:r>
        <w:rPr>
          <w:rFonts w:hint="eastAsia"/>
        </w:rPr>
        <w:t>“遐”读作“jià”的罕见情况</w:t>
      </w:r>
    </w:p>
    <w:p w14:paraId="0E71A1A9" w14:textId="77777777" w:rsidR="00DD5268" w:rsidRDefault="00DD5268">
      <w:pPr>
        <w:rPr>
          <w:rFonts w:hint="eastAsia"/>
        </w:rPr>
      </w:pPr>
      <w:r>
        <w:rPr>
          <w:rFonts w:hint="eastAsia"/>
        </w:rPr>
        <w:t>值得注意的是，“遐”读作“jià”的情况极为少见，几乎不在现代汉语的标准词汇中出现。一些古籍或特定语境下可能会有这种发音的应用，但这已经超出了日常交流的范畴。因此，在学习汉语的过程中，掌握“遐”作为“xiá”的发音和用法就已经足够应对大多数场合了。</w:t>
      </w:r>
    </w:p>
    <w:p w14:paraId="750B49CC" w14:textId="77777777" w:rsidR="00DD5268" w:rsidRDefault="00DD5268">
      <w:pPr>
        <w:rPr>
          <w:rFonts w:hint="eastAsia"/>
        </w:rPr>
      </w:pPr>
    </w:p>
    <w:p w14:paraId="1FA8746F" w14:textId="77777777" w:rsidR="00DD5268" w:rsidRDefault="00DD5268">
      <w:pPr>
        <w:rPr>
          <w:rFonts w:hint="eastAsia"/>
        </w:rPr>
      </w:pPr>
      <w:r>
        <w:rPr>
          <w:rFonts w:hint="eastAsia"/>
        </w:rPr>
        <w:t>与“遐”相关的成语及短语</w:t>
      </w:r>
    </w:p>
    <w:p w14:paraId="0DB75F05" w14:textId="77777777" w:rsidR="00DD5268" w:rsidRDefault="00DD5268">
      <w:pPr>
        <w:rPr>
          <w:rFonts w:hint="eastAsia"/>
        </w:rPr>
      </w:pPr>
      <w:r>
        <w:rPr>
          <w:rFonts w:hint="eastAsia"/>
        </w:rPr>
        <w:t>除了上述提到的“闻名遐迩”之外，还有一些包含“遐”字的成语同样值得我们关注。“遐龄”是指高龄长寿，常用于祝福老人健康长寿；“遐方”则是指边远的地方。这些词语不仅丰富了我们的词汇量，同时也让我们领略到了中华文化的深厚底蕴。</w:t>
      </w:r>
    </w:p>
    <w:p w14:paraId="761AE20D" w14:textId="77777777" w:rsidR="00DD5268" w:rsidRDefault="00DD5268">
      <w:pPr>
        <w:rPr>
          <w:rFonts w:hint="eastAsia"/>
        </w:rPr>
      </w:pPr>
    </w:p>
    <w:p w14:paraId="594BF42C" w14:textId="77777777" w:rsidR="00DD5268" w:rsidRDefault="00DD5268">
      <w:pPr>
        <w:rPr>
          <w:rFonts w:hint="eastAsia"/>
        </w:rPr>
      </w:pPr>
      <w:r>
        <w:rPr>
          <w:rFonts w:hint="eastAsia"/>
        </w:rPr>
        <w:t>最后的总结</w:t>
      </w:r>
    </w:p>
    <w:p w14:paraId="106178DC" w14:textId="77777777" w:rsidR="00DD5268" w:rsidRDefault="00DD5268">
      <w:pPr>
        <w:rPr>
          <w:rFonts w:hint="eastAsia"/>
        </w:rPr>
      </w:pPr>
      <w:r>
        <w:rPr>
          <w:rFonts w:hint="eastAsia"/>
        </w:rPr>
        <w:t>通过对“遐”这个汉字的学习，我们可以发现即使是看似简单的单字也蕴含着丰富的文化内涵。不论是表示遥远之意的“xiá”，还是鲜为人知的“jià”，都反映了汉语的博大精深。在日常生活或是文学创作中灵活运用这些词汇，不仅能增强语言的表现力，也能更好地传承和发扬中华文化。</w:t>
      </w:r>
    </w:p>
    <w:p w14:paraId="1D2E867A" w14:textId="77777777" w:rsidR="00DD5268" w:rsidRDefault="00DD5268">
      <w:pPr>
        <w:rPr>
          <w:rFonts w:hint="eastAsia"/>
        </w:rPr>
      </w:pPr>
    </w:p>
    <w:p w14:paraId="4ED57E3C" w14:textId="77777777" w:rsidR="00DD5268" w:rsidRDefault="00DD52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0B558E" w14:textId="1CE9C273" w:rsidR="008175B3" w:rsidRDefault="008175B3"/>
    <w:sectPr w:rsidR="00817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B3"/>
    <w:rsid w:val="008175B3"/>
    <w:rsid w:val="00B81CF2"/>
    <w:rsid w:val="00DD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6CB1C-138E-4E95-BAAF-66D4ACBD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