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D798" w14:textId="77777777" w:rsidR="006167EB" w:rsidRDefault="006167EB">
      <w:pPr>
        <w:rPr>
          <w:rFonts w:hint="eastAsia"/>
        </w:rPr>
      </w:pPr>
      <w:r>
        <w:rPr>
          <w:rFonts w:hint="eastAsia"/>
        </w:rPr>
        <w:t>遥的组词和拼音介绍</w:t>
      </w:r>
    </w:p>
    <w:p w14:paraId="358BCF28" w14:textId="77777777" w:rsidR="006167EB" w:rsidRDefault="006167EB">
      <w:pPr>
        <w:rPr>
          <w:rFonts w:hint="eastAsia"/>
        </w:rPr>
      </w:pPr>
      <w:r>
        <w:rPr>
          <w:rFonts w:hint="eastAsia"/>
        </w:rPr>
        <w:t>汉字“遥”在汉语中具有丰富的含义，主要表示距离远的意思。这个字不仅承载着深厚的文化底蕴，而且通过与其他汉字组合形成多种词汇，极大地丰富了汉语的表现力。接下来，我们将详细介绍与“遥”相关的组词及其对应的拼音。</w:t>
      </w:r>
    </w:p>
    <w:p w14:paraId="6D1575CA" w14:textId="77777777" w:rsidR="006167EB" w:rsidRDefault="006167EB">
      <w:pPr>
        <w:rPr>
          <w:rFonts w:hint="eastAsia"/>
        </w:rPr>
      </w:pPr>
    </w:p>
    <w:p w14:paraId="2CB54CDD" w14:textId="77777777" w:rsidR="006167EB" w:rsidRDefault="006167EB">
      <w:pPr>
        <w:rPr>
          <w:rFonts w:hint="eastAsia"/>
        </w:rPr>
      </w:pPr>
      <w:r>
        <w:rPr>
          <w:rFonts w:hint="eastAsia"/>
        </w:rPr>
        <w:t>基础解释及拼音</w:t>
      </w:r>
    </w:p>
    <w:p w14:paraId="72F87917" w14:textId="77777777" w:rsidR="006167EB" w:rsidRDefault="006167EB">
      <w:pPr>
        <w:rPr>
          <w:rFonts w:hint="eastAsia"/>
        </w:rPr>
      </w:pPr>
      <w:r>
        <w:rPr>
          <w:rFonts w:hint="eastAsia"/>
        </w:rPr>
        <w:t>“遥”的拼音为yáo，它是一个多义词，但最常用的意义是指距离遥远。例如，在表达对某地或某人的思念时，常用到“遥念”这个词，意为从远处思念。“遥”还可以用来形容时间的久远，比如“遥远的历史”，意味着很久以前发生的事情。</w:t>
      </w:r>
    </w:p>
    <w:p w14:paraId="5D097AFD" w14:textId="77777777" w:rsidR="006167EB" w:rsidRDefault="006167EB">
      <w:pPr>
        <w:rPr>
          <w:rFonts w:hint="eastAsia"/>
        </w:rPr>
      </w:pPr>
    </w:p>
    <w:p w14:paraId="1B1CE9BD" w14:textId="77777777" w:rsidR="006167EB" w:rsidRDefault="006167EB">
      <w:pPr>
        <w:rPr>
          <w:rFonts w:hint="eastAsia"/>
        </w:rPr>
      </w:pPr>
      <w:r>
        <w:rPr>
          <w:rFonts w:hint="eastAsia"/>
        </w:rPr>
        <w:t>常见的组词示例</w:t>
      </w:r>
    </w:p>
    <w:p w14:paraId="75B604A7" w14:textId="77777777" w:rsidR="006167EB" w:rsidRDefault="006167EB">
      <w:pPr>
        <w:rPr>
          <w:rFonts w:hint="eastAsia"/>
        </w:rPr>
      </w:pPr>
      <w:r>
        <w:rPr>
          <w:rFonts w:hint="eastAsia"/>
        </w:rPr>
        <w:t>接下来是一些包含“遥”的常见词汇。首先是“遥望”，读作yáo wàng，意为从远处观看；其次是“遥控”，发音为yáo kòng，指的是通过无线电信号控制远离自己的设备，如电视遥控器等。还有一个有趣的词语是“遥不可及”，它的拼音是yáo bù kě jí，用来描述那些非常难以实现或者达到的目标或事物。</w:t>
      </w:r>
    </w:p>
    <w:p w14:paraId="64441FD4" w14:textId="77777777" w:rsidR="006167EB" w:rsidRDefault="006167EB">
      <w:pPr>
        <w:rPr>
          <w:rFonts w:hint="eastAsia"/>
        </w:rPr>
      </w:pPr>
    </w:p>
    <w:p w14:paraId="4138E915" w14:textId="77777777" w:rsidR="006167EB" w:rsidRDefault="006167EB">
      <w:pPr>
        <w:rPr>
          <w:rFonts w:hint="eastAsia"/>
        </w:rPr>
      </w:pPr>
      <w:r>
        <w:rPr>
          <w:rFonts w:hint="eastAsia"/>
        </w:rPr>
        <w:t>专业术语中的应用</w:t>
      </w:r>
    </w:p>
    <w:p w14:paraId="22D7668B" w14:textId="77777777" w:rsidR="006167EB" w:rsidRDefault="006167EB">
      <w:pPr>
        <w:rPr>
          <w:rFonts w:hint="eastAsia"/>
        </w:rPr>
      </w:pPr>
      <w:r>
        <w:rPr>
          <w:rFonts w:hint="eastAsia"/>
        </w:rPr>
        <w:t>除了日常用语外，“遥”在一些专业术语中也扮演着重要角色。例如，在地理信息系统领域，“遥感技术”即使用yáo gǎn jì shù来指代一种通过非接触传感器获取地球表面信息的技术。这项技术在环境监测、资源勘探等方面有着广泛的应用。</w:t>
      </w:r>
    </w:p>
    <w:p w14:paraId="6EB16247" w14:textId="77777777" w:rsidR="006167EB" w:rsidRDefault="006167EB">
      <w:pPr>
        <w:rPr>
          <w:rFonts w:hint="eastAsia"/>
        </w:rPr>
      </w:pPr>
    </w:p>
    <w:p w14:paraId="6FE6450A" w14:textId="77777777" w:rsidR="006167EB" w:rsidRDefault="006167E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B2574CC" w14:textId="77777777" w:rsidR="006167EB" w:rsidRDefault="006167EB">
      <w:pPr>
        <w:rPr>
          <w:rFonts w:hint="eastAsia"/>
        </w:rPr>
      </w:pPr>
      <w:r>
        <w:rPr>
          <w:rFonts w:hint="eastAsia"/>
        </w:rPr>
        <w:t>在中国传统文化中，“遥”往往还蕴含着一种深邃的情感色彩。古代诗人常常借助“遥”字抒发自己对于故乡、亲人或朋友的思念之情。比如唐代诗人王之涣在其《登鹳雀楼》一诗中写道：“白日依山尽，黄河入海流。欲穷千里目，更上一层楼。”这里的“千里目”就隐含了对远方景象的向往与追求，体现了“遥”字背后的无限遐想空间。</w:t>
      </w:r>
    </w:p>
    <w:p w14:paraId="446B6F65" w14:textId="77777777" w:rsidR="006167EB" w:rsidRDefault="006167EB">
      <w:pPr>
        <w:rPr>
          <w:rFonts w:hint="eastAsia"/>
        </w:rPr>
      </w:pPr>
    </w:p>
    <w:p w14:paraId="77D570FF" w14:textId="77777777" w:rsidR="006167EB" w:rsidRDefault="006167EB">
      <w:pPr>
        <w:rPr>
          <w:rFonts w:hint="eastAsia"/>
        </w:rPr>
      </w:pPr>
      <w:r>
        <w:rPr>
          <w:rFonts w:hint="eastAsia"/>
        </w:rPr>
        <w:t>最后的总结</w:t>
      </w:r>
    </w:p>
    <w:p w14:paraId="012B15E1" w14:textId="77777777" w:rsidR="006167EB" w:rsidRDefault="006167EB">
      <w:pPr>
        <w:rPr>
          <w:rFonts w:hint="eastAsia"/>
        </w:rPr>
      </w:pPr>
      <w:r>
        <w:rPr>
          <w:rFonts w:hint="eastAsia"/>
        </w:rPr>
        <w:t>“遥”字无论是在日常交流还是文学创作中都占据着不可或缺的地位。通过不同的组合方式，它可以传达出关于距离、时间和情感等多种层次的意义。希望这篇文章能够帮助大家更好地理解和运用“遥”字及其相关词汇。</w:t>
      </w:r>
    </w:p>
    <w:p w14:paraId="43ACA5B4" w14:textId="77777777" w:rsidR="006167EB" w:rsidRDefault="006167EB">
      <w:pPr>
        <w:rPr>
          <w:rFonts w:hint="eastAsia"/>
        </w:rPr>
      </w:pPr>
    </w:p>
    <w:p w14:paraId="173D8617" w14:textId="77777777" w:rsidR="006167EB" w:rsidRDefault="00616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974CB" w14:textId="515DD191" w:rsidR="00D01272" w:rsidRDefault="00D01272"/>
    <w:sectPr w:rsidR="00D0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2"/>
    <w:rsid w:val="006167EB"/>
    <w:rsid w:val="00B81CF2"/>
    <w:rsid w:val="00D0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9EFC-EBEF-4C9F-AC50-807144D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