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5881" w14:textId="77777777" w:rsidR="00CD75BC" w:rsidRDefault="00CD75BC">
      <w:pPr>
        <w:rPr>
          <w:rFonts w:hint="eastAsia"/>
        </w:rPr>
      </w:pPr>
      <w:r>
        <w:rPr>
          <w:rFonts w:hint="eastAsia"/>
        </w:rPr>
        <w:t>遥组词的拼音部首</w:t>
      </w:r>
    </w:p>
    <w:p w14:paraId="49D4DA3E" w14:textId="77777777" w:rsidR="00CD75BC" w:rsidRDefault="00CD75BC">
      <w:pPr>
        <w:rPr>
          <w:rFonts w:hint="eastAsia"/>
        </w:rPr>
      </w:pPr>
      <w:r>
        <w:rPr>
          <w:rFonts w:hint="eastAsia"/>
        </w:rPr>
        <w:t>汉字是中华文化的瑰宝，其构造和使用方法充满了智慧与艺术。今天，我们将探讨“遥”字的组词及其相关的拼音和部首知识。“遥”这个字由“辶”（走之旁）和“缶”组成，本意是指遥远的意思，广泛应用于描述距离、时间或情感上的远近。</w:t>
      </w:r>
    </w:p>
    <w:p w14:paraId="7F4CB6EB" w14:textId="77777777" w:rsidR="00CD75BC" w:rsidRDefault="00CD75BC">
      <w:pPr>
        <w:rPr>
          <w:rFonts w:hint="eastAsia"/>
        </w:rPr>
      </w:pPr>
    </w:p>
    <w:p w14:paraId="02D440E1" w14:textId="77777777" w:rsidR="00CD75BC" w:rsidRDefault="00CD75BC">
      <w:pPr>
        <w:rPr>
          <w:rFonts w:hint="eastAsia"/>
        </w:rPr>
      </w:pPr>
      <w:r>
        <w:rPr>
          <w:rFonts w:hint="eastAsia"/>
        </w:rPr>
        <w:t>拼音基础</w:t>
      </w:r>
    </w:p>
    <w:p w14:paraId="0952DED3" w14:textId="77777777" w:rsidR="00CD75BC" w:rsidRDefault="00CD75BC">
      <w:pPr>
        <w:rPr>
          <w:rFonts w:hint="eastAsia"/>
        </w:rPr>
      </w:pPr>
      <w:r>
        <w:rPr>
          <w:rFonts w:hint="eastAsia"/>
        </w:rPr>
        <w:t>首先来了解“遥”的拼音。根据汉语拼音方案，“遥”字的拼音为“yáo”，属于阳平声调。学习拼音对于掌握汉字发音至关重要，它不仅帮助我们准确地读出每个汉字，也是理解汉字意义的基础之一。通过拼音，我们可以更好地记忆和区分相似的汉字。</w:t>
      </w:r>
    </w:p>
    <w:p w14:paraId="3064DAA0" w14:textId="77777777" w:rsidR="00CD75BC" w:rsidRDefault="00CD75BC">
      <w:pPr>
        <w:rPr>
          <w:rFonts w:hint="eastAsia"/>
        </w:rPr>
      </w:pPr>
    </w:p>
    <w:p w14:paraId="09C35DDF" w14:textId="77777777" w:rsidR="00CD75BC" w:rsidRDefault="00CD75BC">
      <w:pPr>
        <w:rPr>
          <w:rFonts w:hint="eastAsia"/>
        </w:rPr>
      </w:pPr>
      <w:r>
        <w:rPr>
          <w:rFonts w:hint="eastAsia"/>
        </w:rPr>
        <w:t>部首解析</w:t>
      </w:r>
    </w:p>
    <w:p w14:paraId="7BFB14B3" w14:textId="77777777" w:rsidR="00CD75BC" w:rsidRDefault="00CD75BC">
      <w:pPr>
        <w:rPr>
          <w:rFonts w:hint="eastAsia"/>
        </w:rPr>
      </w:pPr>
      <w:r>
        <w:rPr>
          <w:rFonts w:hint="eastAsia"/>
        </w:rPr>
        <w:t>再来看看“遥”的部首。“遥”字的部首是“辶”，这是一个非常常见的部首，代表行走或移动的意思。含有这个部首的字通常都与走路、运动等动作有关。而“遥”的另一部分“缶”，在古代指的是陶器，但在现代汉字中，更多时候作为构成复杂汉字的一部分出现。</w:t>
      </w:r>
    </w:p>
    <w:p w14:paraId="04DCD791" w14:textId="77777777" w:rsidR="00CD75BC" w:rsidRDefault="00CD75BC">
      <w:pPr>
        <w:rPr>
          <w:rFonts w:hint="eastAsia"/>
        </w:rPr>
      </w:pPr>
    </w:p>
    <w:p w14:paraId="558D2B6B" w14:textId="77777777" w:rsidR="00CD75BC" w:rsidRDefault="00CD75BC">
      <w:pPr>
        <w:rPr>
          <w:rFonts w:hint="eastAsia"/>
        </w:rPr>
      </w:pPr>
      <w:r>
        <w:rPr>
          <w:rFonts w:hint="eastAsia"/>
        </w:rPr>
        <w:t>组词实例</w:t>
      </w:r>
    </w:p>
    <w:p w14:paraId="3BF8248D" w14:textId="77777777" w:rsidR="00CD75BC" w:rsidRDefault="00CD75BC">
      <w:pPr>
        <w:rPr>
          <w:rFonts w:hint="eastAsia"/>
        </w:rPr>
      </w:pPr>
      <w:r>
        <w:rPr>
          <w:rFonts w:hint="eastAsia"/>
        </w:rPr>
        <w:t>接下来，让我们看看一些包含“遥”的常用词语。比如，“遥望”意味着从远处看；“遥控”指的是远程控制；还有“遥感技术”，这是一种利用传感器对地球表面进行观察的技术。这些词汇不仅丰富了我们的语言表达，也展示了“遥”字在不同语境中的灵活运用。</w:t>
      </w:r>
    </w:p>
    <w:p w14:paraId="259BCFCA" w14:textId="77777777" w:rsidR="00CD75BC" w:rsidRDefault="00CD75BC">
      <w:pPr>
        <w:rPr>
          <w:rFonts w:hint="eastAsia"/>
        </w:rPr>
      </w:pPr>
    </w:p>
    <w:p w14:paraId="5D042E99" w14:textId="77777777" w:rsidR="00CD75BC" w:rsidRDefault="00CD75BC">
      <w:pPr>
        <w:rPr>
          <w:rFonts w:hint="eastAsia"/>
        </w:rPr>
      </w:pPr>
      <w:r>
        <w:rPr>
          <w:rFonts w:hint="eastAsia"/>
        </w:rPr>
        <w:t>文化含义</w:t>
      </w:r>
    </w:p>
    <w:p w14:paraId="6595BA79" w14:textId="77777777" w:rsidR="00CD75BC" w:rsidRDefault="00CD75BC">
      <w:pPr>
        <w:rPr>
          <w:rFonts w:hint="eastAsia"/>
        </w:rPr>
      </w:pPr>
      <w:r>
        <w:rPr>
          <w:rFonts w:hint="eastAsia"/>
        </w:rPr>
        <w:t>在中国传统文化中，“遥”还承载着一种深远的情感色彩。例如，在古诗词中经常可以看到用“遥”来形容思念之情或是描绘山川湖泊的壮阔景象。这种用法使得“遥”不仅仅是地理意义上的遥远，更蕴含了人们对远方亲人朋友的深深思念和对未来憧憬的美好愿望。</w:t>
      </w:r>
    </w:p>
    <w:p w14:paraId="2577EFC7" w14:textId="77777777" w:rsidR="00CD75BC" w:rsidRDefault="00CD75BC">
      <w:pPr>
        <w:rPr>
          <w:rFonts w:hint="eastAsia"/>
        </w:rPr>
      </w:pPr>
    </w:p>
    <w:p w14:paraId="14736726" w14:textId="77777777" w:rsidR="00CD75BC" w:rsidRDefault="00CD75BC">
      <w:pPr>
        <w:rPr>
          <w:rFonts w:hint="eastAsia"/>
        </w:rPr>
      </w:pPr>
      <w:r>
        <w:rPr>
          <w:rFonts w:hint="eastAsia"/>
        </w:rPr>
        <w:t>最后的总结</w:t>
      </w:r>
    </w:p>
    <w:p w14:paraId="4A5EFE4E" w14:textId="77777777" w:rsidR="00CD75BC" w:rsidRDefault="00CD75BC">
      <w:pPr>
        <w:rPr>
          <w:rFonts w:hint="eastAsia"/>
        </w:rPr>
      </w:pPr>
      <w:r>
        <w:rPr>
          <w:rFonts w:hint="eastAsia"/>
        </w:rPr>
        <w:t>通过对“遥”的拼音、部首以及组词的学习，我们不仅能加深对该字的理解，还能感受到汉字背后深厚的文化底蕴。每一个汉字都是一个故事，它们以独特的方式记录了中华民族的历史与发展。希望今天的分享能让大家更加热爱汉语，激发探索汉字奥秘的兴趣。</w:t>
      </w:r>
    </w:p>
    <w:p w14:paraId="2097D462" w14:textId="77777777" w:rsidR="00CD75BC" w:rsidRDefault="00CD75BC">
      <w:pPr>
        <w:rPr>
          <w:rFonts w:hint="eastAsia"/>
        </w:rPr>
      </w:pPr>
    </w:p>
    <w:p w14:paraId="6145A6BA" w14:textId="77777777" w:rsidR="00CD75BC" w:rsidRDefault="00CD75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F13FB" w14:textId="7BBB735D" w:rsidR="00E72107" w:rsidRDefault="00E72107"/>
    <w:sectPr w:rsidR="00E72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07"/>
    <w:rsid w:val="00B81CF2"/>
    <w:rsid w:val="00CD75BC"/>
    <w:rsid w:val="00E7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D3C8E-7C70-4637-83AE-87DEC45F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