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1BAC" w14:textId="77777777" w:rsidR="00B06BE1" w:rsidRDefault="00B06BE1">
      <w:pPr>
        <w:rPr>
          <w:rFonts w:hint="eastAsia"/>
        </w:rPr>
      </w:pPr>
      <w:r>
        <w:rPr>
          <w:rFonts w:hint="eastAsia"/>
        </w:rPr>
        <w:t>遥远的拼音怎么写</w:t>
      </w:r>
    </w:p>
    <w:p w14:paraId="1E323147" w14:textId="77777777" w:rsidR="00B06BE1" w:rsidRDefault="00B06BE1">
      <w:pPr>
        <w:rPr>
          <w:rFonts w:hint="eastAsia"/>
        </w:rPr>
      </w:pPr>
      <w:r>
        <w:rPr>
          <w:rFonts w:hint="eastAsia"/>
        </w:rPr>
        <w:t>在汉语学习的过程中，我们时常会遇到一些字词的拼音不太确定的情况。今天，我们要讨论的就是“遥远”这个词的拼音书写方式。“遥远”是描述距离非常远的一个形容词，在汉语中使用频率非常高。了解其正确的拼音拼写不仅有助于提高我们的发音准确性，还能增进对汉语语音系统的理解。</w:t>
      </w:r>
    </w:p>
    <w:p w14:paraId="3FA3539D" w14:textId="77777777" w:rsidR="00B06BE1" w:rsidRDefault="00B06BE1">
      <w:pPr>
        <w:rPr>
          <w:rFonts w:hint="eastAsia"/>
        </w:rPr>
      </w:pPr>
    </w:p>
    <w:p w14:paraId="552B796D" w14:textId="77777777" w:rsidR="00B06BE1" w:rsidRDefault="00B06BE1">
      <w:pPr>
        <w:rPr>
          <w:rFonts w:hint="eastAsia"/>
        </w:rPr>
      </w:pPr>
      <w:r>
        <w:rPr>
          <w:rFonts w:hint="eastAsia"/>
        </w:rPr>
        <w:t>拼音基础</w:t>
      </w:r>
    </w:p>
    <w:p w14:paraId="0AB810E0" w14:textId="77777777" w:rsidR="00B06BE1" w:rsidRDefault="00B06BE1">
      <w:pPr>
        <w:rPr>
          <w:rFonts w:hint="eastAsia"/>
        </w:rPr>
      </w:pPr>
      <w:r>
        <w:rPr>
          <w:rFonts w:hint="eastAsia"/>
        </w:rPr>
        <w:t>我们需要回顾一下基本的汉语拼音知识。汉语拼音是用来表示汉字读音的一种符号系统，它由声母、韵母和声调三部分组成。正确掌握这些基础知识对于学习汉语拼音至关重要。汉语拼音体系设计科学合理，能够准确地表达出汉语的所有音节。</w:t>
      </w:r>
    </w:p>
    <w:p w14:paraId="1A489FC3" w14:textId="77777777" w:rsidR="00B06BE1" w:rsidRDefault="00B06BE1">
      <w:pPr>
        <w:rPr>
          <w:rFonts w:hint="eastAsia"/>
        </w:rPr>
      </w:pPr>
    </w:p>
    <w:p w14:paraId="169227C5" w14:textId="77777777" w:rsidR="00B06BE1" w:rsidRDefault="00B06BE1">
      <w:pPr>
        <w:rPr>
          <w:rFonts w:hint="eastAsia"/>
        </w:rPr>
      </w:pPr>
      <w:r>
        <w:rPr>
          <w:rFonts w:hint="eastAsia"/>
        </w:rPr>
        <w:t>“遥远”的拼音解析</w:t>
      </w:r>
    </w:p>
    <w:p w14:paraId="772A42DF" w14:textId="77777777" w:rsidR="00B06BE1" w:rsidRDefault="00B06BE1">
      <w:pPr>
        <w:rPr>
          <w:rFonts w:hint="eastAsia"/>
        </w:rPr>
      </w:pPr>
      <w:r>
        <w:rPr>
          <w:rFonts w:hint="eastAsia"/>
        </w:rPr>
        <w:t>具体到“遥远”一词，“遥”字的拼音是“yáo”，其中“y”是声母，而“áo”是韵母。该字没有声调标记，因为默认为第一声（阴平）。“远”字的拼音则是“yuǎn”，这里“y”是声母，“uǎn”是韵母，并且带有第三声（上声）的声调标记。因此，“遥远”的完整拼音就是“yáo yuǎn”。掌握了这一点，就能准确无误地发出这个词的音了。</w:t>
      </w:r>
    </w:p>
    <w:p w14:paraId="5DEA2350" w14:textId="77777777" w:rsidR="00B06BE1" w:rsidRDefault="00B06BE1">
      <w:pPr>
        <w:rPr>
          <w:rFonts w:hint="eastAsia"/>
        </w:rPr>
      </w:pPr>
    </w:p>
    <w:p w14:paraId="5C461ED1" w14:textId="77777777" w:rsidR="00B06BE1" w:rsidRDefault="00B06BE1">
      <w:pPr>
        <w:rPr>
          <w:rFonts w:hint="eastAsia"/>
        </w:rPr>
      </w:pPr>
      <w:r>
        <w:rPr>
          <w:rFonts w:hint="eastAsia"/>
        </w:rPr>
        <w:t>拼音的重要性</w:t>
      </w:r>
    </w:p>
    <w:p w14:paraId="2F1F3F5E" w14:textId="77777777" w:rsidR="00B06BE1" w:rsidRDefault="00B06BE1">
      <w:pPr>
        <w:rPr>
          <w:rFonts w:hint="eastAsia"/>
        </w:rPr>
      </w:pPr>
      <w:r>
        <w:rPr>
          <w:rFonts w:hint="eastAsia"/>
        </w:rPr>
        <w:t>拼音在汉语学习中扮演着至关重要的角色。它不仅是学习汉字发音的有效工具，而且还是外国人学习汉语的重要桥梁。通过拼音，初学者可以快速入门，学会基本的日常交流用语。拼音还被广泛应用于现代汉语的教学、输入法等领域，极大地便利了人们的学习和生活。</w:t>
      </w:r>
    </w:p>
    <w:p w14:paraId="00AFDD11" w14:textId="77777777" w:rsidR="00B06BE1" w:rsidRDefault="00B06BE1">
      <w:pPr>
        <w:rPr>
          <w:rFonts w:hint="eastAsia"/>
        </w:rPr>
      </w:pPr>
    </w:p>
    <w:p w14:paraId="76B19B8E" w14:textId="77777777" w:rsidR="00B06BE1" w:rsidRDefault="00B06BE1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7F1C8264" w14:textId="77777777" w:rsidR="00B06BE1" w:rsidRDefault="00B06BE1">
      <w:pPr>
        <w:rPr>
          <w:rFonts w:hint="eastAsia"/>
        </w:rPr>
      </w:pPr>
      <w:r>
        <w:rPr>
          <w:rFonts w:hint="eastAsia"/>
        </w:rPr>
        <w:t>要更好地记忆像“遥远”这样的词汇的拼音，可以通过多听、多说、多练习的方式加深印象。例如，可以尝试将新学到的词汇运用到实际对话中，或者通过观看中文电影、电视剧来提高听力水平。同时，利用现代科技手段如手机应用或在线课程也是不错的选择。通过不断实践，你将发现自己的汉语发音越来越标准，对汉语的理解也会更加深入。</w:t>
      </w:r>
    </w:p>
    <w:p w14:paraId="71B9C077" w14:textId="77777777" w:rsidR="00B06BE1" w:rsidRDefault="00B06BE1">
      <w:pPr>
        <w:rPr>
          <w:rFonts w:hint="eastAsia"/>
        </w:rPr>
      </w:pPr>
    </w:p>
    <w:p w14:paraId="35364447" w14:textId="77777777" w:rsidR="00B06BE1" w:rsidRDefault="00B06BE1">
      <w:pPr>
        <w:rPr>
          <w:rFonts w:hint="eastAsia"/>
        </w:rPr>
      </w:pPr>
      <w:r>
        <w:rPr>
          <w:rFonts w:hint="eastAsia"/>
        </w:rPr>
        <w:t>最后的总结</w:t>
      </w:r>
    </w:p>
    <w:p w14:paraId="19139398" w14:textId="77777777" w:rsidR="00B06BE1" w:rsidRDefault="00B06BE1">
      <w:pPr>
        <w:rPr>
          <w:rFonts w:hint="eastAsia"/>
        </w:rPr>
      </w:pPr>
      <w:r>
        <w:rPr>
          <w:rFonts w:hint="eastAsia"/>
        </w:rPr>
        <w:t>“遥远”的拼音是“yáo yuǎn”，记住这一点对于想要精确掌握汉语发音的人来说是非常有帮助的。希望本文能为你提供有价值的信息，并激发你进一步探索汉语语言魅力的兴趣。无论你是汉语初学者还是已经有一定基础的朋友，持续学习和实践都是提升语言能力的关键。加油！</w:t>
      </w:r>
    </w:p>
    <w:p w14:paraId="0FE645FC" w14:textId="77777777" w:rsidR="00B06BE1" w:rsidRDefault="00B06BE1">
      <w:pPr>
        <w:rPr>
          <w:rFonts w:hint="eastAsia"/>
        </w:rPr>
      </w:pPr>
    </w:p>
    <w:p w14:paraId="7140260E" w14:textId="77777777" w:rsidR="00B06BE1" w:rsidRDefault="00B06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E2225" w14:textId="1017846E" w:rsidR="00B0379F" w:rsidRDefault="00B0379F"/>
    <w:sectPr w:rsidR="00B0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9F"/>
    <w:rsid w:val="00B0379F"/>
    <w:rsid w:val="00B06B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95DB-C4D8-4D63-9580-C638CE4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