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5F49" w14:textId="77777777" w:rsidR="00C56B5B" w:rsidRDefault="00C56B5B">
      <w:pPr>
        <w:rPr>
          <w:rFonts w:hint="eastAsia"/>
        </w:rPr>
      </w:pPr>
      <w:r>
        <w:rPr>
          <w:rFonts w:hint="eastAsia"/>
        </w:rPr>
        <w:t>郗鉴吐哺的拼音</w:t>
      </w:r>
    </w:p>
    <w:p w14:paraId="7A91D545" w14:textId="77777777" w:rsidR="00C56B5B" w:rsidRDefault="00C56B5B">
      <w:pPr>
        <w:rPr>
          <w:rFonts w:hint="eastAsia"/>
        </w:rPr>
      </w:pPr>
      <w:r>
        <w:rPr>
          <w:rFonts w:hint="eastAsia"/>
        </w:rPr>
        <w:t>郗鉴吐哺，“xī jiàn tǔ bǔ”，这一成语源自中国古代历史，特别是与东晋时期的名臣郗鉴相关。郗鉴（269年－339年），字道徽，高平金乡人，是东晋时期著名的政治家、军事家。他不仅以其卓越的政治才能和军事策略著称，还因其高尚的品德赢得了后世的尊敬。</w:t>
      </w:r>
    </w:p>
    <w:p w14:paraId="3BFAB847" w14:textId="77777777" w:rsidR="00C56B5B" w:rsidRDefault="00C56B5B">
      <w:pPr>
        <w:rPr>
          <w:rFonts w:hint="eastAsia"/>
        </w:rPr>
      </w:pPr>
    </w:p>
    <w:p w14:paraId="6963D438" w14:textId="77777777" w:rsidR="00C56B5B" w:rsidRDefault="00C56B5B">
      <w:pPr>
        <w:rPr>
          <w:rFonts w:hint="eastAsia"/>
        </w:rPr>
      </w:pPr>
      <w:r>
        <w:rPr>
          <w:rFonts w:hint="eastAsia"/>
        </w:rPr>
        <w:t>郗鉴生平简介</w:t>
      </w:r>
    </w:p>
    <w:p w14:paraId="2D4CE416" w14:textId="77777777" w:rsidR="00C56B5B" w:rsidRDefault="00C56B5B">
      <w:pPr>
        <w:rPr>
          <w:rFonts w:hint="eastAsia"/>
        </w:rPr>
      </w:pPr>
      <w:r>
        <w:rPr>
          <w:rFonts w:hint="eastAsia"/>
        </w:rPr>
        <w:t>郗鉴一生经历了西晋末年的动荡不安到东晋初年的政权建立，期间他通过自己的智慧和勇气，在保卫国家领土完整和维护社会稳定方面发挥了重要作用。尤其是在对抗北方游牧民族入侵的过程中，郗鉴展示了出色的军事指挥能力。然而，“郗鉴吐哺”这一成语并非直接描述他的军事或政治成就，而是体现了他对人才的重视和尊重。</w:t>
      </w:r>
    </w:p>
    <w:p w14:paraId="4507CB66" w14:textId="77777777" w:rsidR="00C56B5B" w:rsidRDefault="00C56B5B">
      <w:pPr>
        <w:rPr>
          <w:rFonts w:hint="eastAsia"/>
        </w:rPr>
      </w:pPr>
    </w:p>
    <w:p w14:paraId="0AB5DCC3" w14:textId="77777777" w:rsidR="00C56B5B" w:rsidRDefault="00C56B5B">
      <w:pPr>
        <w:rPr>
          <w:rFonts w:hint="eastAsia"/>
        </w:rPr>
      </w:pPr>
      <w:r>
        <w:rPr>
          <w:rFonts w:hint="eastAsia"/>
        </w:rPr>
        <w:t>“郗鉴吐哺”的含义</w:t>
      </w:r>
    </w:p>
    <w:p w14:paraId="04ED11F1" w14:textId="77777777" w:rsidR="00C56B5B" w:rsidRDefault="00C56B5B">
      <w:pPr>
        <w:rPr>
          <w:rFonts w:hint="eastAsia"/>
        </w:rPr>
      </w:pPr>
      <w:r>
        <w:rPr>
          <w:rFonts w:hint="eastAsia"/>
        </w:rPr>
        <w:t>“郗鉴吐哺”这个成语来源于《世说新语》中的记载，讲述了郗鉴在处理政务时，即便正在用餐，也会立刻停下来接待来访的人才，表达出对人才的极度渴望和尊重。“吐哺”原指周公为了接见来访者而吐出口中食物的故事，这里用来比喻像郗鉴这样愿意为国求贤、不顾个人得失的精神。此成语后来被广泛用于形容领导者对待人才的态度，强调了识才、爱才的重要性。</w:t>
      </w:r>
    </w:p>
    <w:p w14:paraId="4FF787C3" w14:textId="77777777" w:rsidR="00C56B5B" w:rsidRDefault="00C56B5B">
      <w:pPr>
        <w:rPr>
          <w:rFonts w:hint="eastAsia"/>
        </w:rPr>
      </w:pPr>
    </w:p>
    <w:p w14:paraId="7B2A9658" w14:textId="77777777" w:rsidR="00C56B5B" w:rsidRDefault="00C56B5B">
      <w:pPr>
        <w:rPr>
          <w:rFonts w:hint="eastAsia"/>
        </w:rPr>
      </w:pPr>
      <w:r>
        <w:rPr>
          <w:rFonts w:hint="eastAsia"/>
        </w:rPr>
        <w:t>成语在现代社会的意义</w:t>
      </w:r>
    </w:p>
    <w:p w14:paraId="7F9988C7" w14:textId="77777777" w:rsidR="00C56B5B" w:rsidRDefault="00C56B5B">
      <w:pPr>
        <w:rPr>
          <w:rFonts w:hint="eastAsia"/>
        </w:rPr>
      </w:pPr>
      <w:r>
        <w:rPr>
          <w:rFonts w:hint="eastAsia"/>
        </w:rPr>
        <w:t>在现代社会，“郗鉴吐哺”的精神依然具有重要的意义。无论是企业还是政府机构，寻找和培养优秀的人才是推动组织发展的关键。正如郗鉴对待人才的态度所示，一个优秀的领导者不仅要具备专业技能，还要有开阔的心胸和识别、吸引、留住人才的能力。在这个信息爆炸的时代，如何从众多的信息中筛选出真正有价值的人才，并给予他们足够的关注和支持，是每一个领导都需要思考的问题。</w:t>
      </w:r>
    </w:p>
    <w:p w14:paraId="54863AA0" w14:textId="77777777" w:rsidR="00C56B5B" w:rsidRDefault="00C56B5B">
      <w:pPr>
        <w:rPr>
          <w:rFonts w:hint="eastAsia"/>
        </w:rPr>
      </w:pPr>
    </w:p>
    <w:p w14:paraId="2D7E4ADB" w14:textId="77777777" w:rsidR="00C56B5B" w:rsidRDefault="00C56B5B">
      <w:pPr>
        <w:rPr>
          <w:rFonts w:hint="eastAsia"/>
        </w:rPr>
      </w:pPr>
      <w:r>
        <w:rPr>
          <w:rFonts w:hint="eastAsia"/>
        </w:rPr>
        <w:t>最后的总结</w:t>
      </w:r>
    </w:p>
    <w:p w14:paraId="7FBC9FF1" w14:textId="77777777" w:rsidR="00C56B5B" w:rsidRDefault="00C56B5B">
      <w:pPr>
        <w:rPr>
          <w:rFonts w:hint="eastAsia"/>
        </w:rPr>
      </w:pPr>
      <w:r>
        <w:rPr>
          <w:rFonts w:hint="eastAsia"/>
        </w:rPr>
        <w:t>通过对“郗鉴吐哺”这一成语的学习，我们不仅可以了解到一段有趣的历史故事，还能从中汲取关于人才管理的重要启示。无论时代如何变迁，对于人才的珍视始终是成功的关键因素之一。郗鉴以其实际行动证明了一个真理：只有尊重知识、珍惜人才，才能够不断推动社会向前发展。</w:t>
      </w:r>
    </w:p>
    <w:p w14:paraId="75240E57" w14:textId="77777777" w:rsidR="00C56B5B" w:rsidRDefault="00C56B5B">
      <w:pPr>
        <w:rPr>
          <w:rFonts w:hint="eastAsia"/>
        </w:rPr>
      </w:pPr>
    </w:p>
    <w:p w14:paraId="567780AB" w14:textId="77777777" w:rsidR="00C56B5B" w:rsidRDefault="00C56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F1285" w14:textId="0347042A" w:rsidR="00BB1C53" w:rsidRDefault="00BB1C53"/>
    <w:sectPr w:rsidR="00BB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53"/>
    <w:rsid w:val="00B81CF2"/>
    <w:rsid w:val="00BB1C53"/>
    <w:rsid w:val="00C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C0176-3A31-4A54-808E-2E3D62DB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