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658F" w14:textId="77777777" w:rsidR="00F94EDF" w:rsidRDefault="00F94EDF">
      <w:pPr>
        <w:rPr>
          <w:rFonts w:hint="eastAsia"/>
        </w:rPr>
      </w:pPr>
      <w:r>
        <w:rPr>
          <w:rFonts w:hint="eastAsia"/>
        </w:rPr>
        <w:t>重的拼音组词部首</w:t>
      </w:r>
    </w:p>
    <w:p w14:paraId="23DF54D9" w14:textId="77777777" w:rsidR="00F94EDF" w:rsidRDefault="00F94EDF">
      <w:pPr>
        <w:rPr>
          <w:rFonts w:hint="eastAsia"/>
        </w:rPr>
      </w:pPr>
      <w:r>
        <w:rPr>
          <w:rFonts w:hint="eastAsia"/>
        </w:rPr>
        <w:t>汉字“重”是一个非常常见且多义的字，在日常生活中有着广泛的应用。它不仅在很多成语、词汇中扮演重要角色，而且其结构和书写也具有一定的特点。本文将围绕“重”的拼音、组词以及部首等方面进行介绍，帮助大家更好地理解和使用这个字。</w:t>
      </w:r>
    </w:p>
    <w:p w14:paraId="683E73DA" w14:textId="77777777" w:rsidR="00F94EDF" w:rsidRDefault="00F94EDF">
      <w:pPr>
        <w:rPr>
          <w:rFonts w:hint="eastAsia"/>
        </w:rPr>
      </w:pPr>
    </w:p>
    <w:p w14:paraId="007AE1F5" w14:textId="77777777" w:rsidR="00F94EDF" w:rsidRDefault="00F94EDF">
      <w:pPr>
        <w:rPr>
          <w:rFonts w:hint="eastAsia"/>
        </w:rPr>
      </w:pPr>
      <w:r>
        <w:rPr>
          <w:rFonts w:hint="eastAsia"/>
        </w:rPr>
        <w:t>拼音与发音</w:t>
      </w:r>
    </w:p>
    <w:p w14:paraId="4AED59C5" w14:textId="77777777" w:rsidR="00F94EDF" w:rsidRDefault="00F94EDF">
      <w:pPr>
        <w:rPr>
          <w:rFonts w:hint="eastAsia"/>
        </w:rPr>
      </w:pPr>
      <w:r>
        <w:rPr>
          <w:rFonts w:hint="eastAsia"/>
        </w:rPr>
        <w:t>“重”字的标准拼音是“zhòng”，属于第二声。学习汉语的朋友都知道，正确的发音对于掌握一个汉字至关重要。同时，“重”字还有一个较少见的读音“chóng”，用于表示重复、层叠的意思。比如“重叠”、“重复”等词语中就用到了这个读音。</w:t>
      </w:r>
    </w:p>
    <w:p w14:paraId="37D1C2C2" w14:textId="77777777" w:rsidR="00F94EDF" w:rsidRDefault="00F94EDF">
      <w:pPr>
        <w:rPr>
          <w:rFonts w:hint="eastAsia"/>
        </w:rPr>
      </w:pPr>
    </w:p>
    <w:p w14:paraId="218EB45B" w14:textId="77777777" w:rsidR="00F94EDF" w:rsidRDefault="00F94EDF">
      <w:pPr>
        <w:rPr>
          <w:rFonts w:hint="eastAsia"/>
        </w:rPr>
      </w:pPr>
      <w:r>
        <w:rPr>
          <w:rFonts w:hint="eastAsia"/>
        </w:rPr>
        <w:t>部首解析</w:t>
      </w:r>
    </w:p>
    <w:p w14:paraId="7D8B560A" w14:textId="77777777" w:rsidR="00F94EDF" w:rsidRDefault="00F94EDF">
      <w:pPr>
        <w:rPr>
          <w:rFonts w:hint="eastAsia"/>
        </w:rPr>
      </w:pPr>
      <w:r>
        <w:rPr>
          <w:rFonts w:hint="eastAsia"/>
        </w:rPr>
        <w:t>从部首的角度来看，“重”字的部首是“里”。这表明了“重”字与内含、包裹等概念有一定的关联。在古代文字的发展过程中，部首往往能够反映出字的原始意义或者构造逻辑，因此了解一个字的部首有助于深入理解它的含义。</w:t>
      </w:r>
    </w:p>
    <w:p w14:paraId="2FDF3BB2" w14:textId="77777777" w:rsidR="00F94EDF" w:rsidRDefault="00F94EDF">
      <w:pPr>
        <w:rPr>
          <w:rFonts w:hint="eastAsia"/>
        </w:rPr>
      </w:pPr>
    </w:p>
    <w:p w14:paraId="3FBE4CD6" w14:textId="77777777" w:rsidR="00F94EDF" w:rsidRDefault="00F94EDF">
      <w:pPr>
        <w:rPr>
          <w:rFonts w:hint="eastAsia"/>
        </w:rPr>
      </w:pPr>
      <w:r>
        <w:rPr>
          <w:rFonts w:hint="eastAsia"/>
        </w:rPr>
        <w:t>组词应用</w:t>
      </w:r>
    </w:p>
    <w:p w14:paraId="661DF6CE" w14:textId="77777777" w:rsidR="00F94EDF" w:rsidRDefault="00F94EDF">
      <w:pPr>
        <w:rPr>
          <w:rFonts w:hint="eastAsia"/>
        </w:rPr>
      </w:pPr>
      <w:r>
        <w:rPr>
          <w:rFonts w:hint="eastAsia"/>
        </w:rPr>
        <w:t>“重”字可以组成许多富有表现力的词汇，如重量、重视、重任等。这些词汇不仅在日常交流中频繁出现，也是各类文本中的常用词汇。例如，“重量”指的是物体的质量大小；“重视”则表达了对某人或某事给予特别关注的态度；而“重任”则是指重要的任务或职责。</w:t>
      </w:r>
    </w:p>
    <w:p w14:paraId="4FC45945" w14:textId="77777777" w:rsidR="00F94EDF" w:rsidRDefault="00F94EDF">
      <w:pPr>
        <w:rPr>
          <w:rFonts w:hint="eastAsia"/>
        </w:rPr>
      </w:pPr>
    </w:p>
    <w:p w14:paraId="614A6A93" w14:textId="77777777" w:rsidR="00F94EDF" w:rsidRDefault="00F94EDF">
      <w:pPr>
        <w:rPr>
          <w:rFonts w:hint="eastAsia"/>
        </w:rPr>
      </w:pPr>
      <w:r>
        <w:rPr>
          <w:rFonts w:hint="eastAsia"/>
        </w:rPr>
        <w:t>文化内涵</w:t>
      </w:r>
    </w:p>
    <w:p w14:paraId="327B6AC6" w14:textId="77777777" w:rsidR="00F94EDF" w:rsidRDefault="00F94EDF">
      <w:pPr>
        <w:rPr>
          <w:rFonts w:hint="eastAsia"/>
        </w:rPr>
      </w:pPr>
      <w:r>
        <w:rPr>
          <w:rFonts w:hint="eastAsia"/>
        </w:rPr>
        <w:t>在中华文化中，“重”字还蕴含着深厚的文化内涵。它常常与尊重、庄重等价值观相联系。在中国传统节日或是重要场合中，人们往往会强调“庄重”的态度，体现出对活动本身的敬重之情。“重”还与家庭观念紧密相连，如“重逢”一词便深刻地反映了人们对亲情、友情关系的珍视。</w:t>
      </w:r>
    </w:p>
    <w:p w14:paraId="1DA89794" w14:textId="77777777" w:rsidR="00F94EDF" w:rsidRDefault="00F94EDF">
      <w:pPr>
        <w:rPr>
          <w:rFonts w:hint="eastAsia"/>
        </w:rPr>
      </w:pPr>
    </w:p>
    <w:p w14:paraId="121A98FF" w14:textId="77777777" w:rsidR="00F94EDF" w:rsidRDefault="00F94EDF">
      <w:pPr>
        <w:rPr>
          <w:rFonts w:hint="eastAsia"/>
        </w:rPr>
      </w:pPr>
      <w:r>
        <w:rPr>
          <w:rFonts w:hint="eastAsia"/>
        </w:rPr>
        <w:t>最后的总结</w:t>
      </w:r>
    </w:p>
    <w:p w14:paraId="4B20B2D2" w14:textId="77777777" w:rsidR="00F94EDF" w:rsidRDefault="00F94EDF">
      <w:pPr>
        <w:rPr>
          <w:rFonts w:hint="eastAsia"/>
        </w:rPr>
      </w:pPr>
      <w:r>
        <w:rPr>
          <w:rFonts w:hint="eastAsia"/>
        </w:rPr>
        <w:t>通过对“重”的拼音、部首及其组词应用等方面的探讨，我们可以看到这个字背后丰富的文化和语言价值。无论是作为学习汉语的初学者，还是希望深入了解中华文化的爱好者，“重”字都是一个值得仔细研究的对象。通过不断探索汉字的魅力，我们不仅能提升自己的语言能力，也能更深刻地理解中国传统文化的精髓。</w:t>
      </w:r>
    </w:p>
    <w:p w14:paraId="7D282740" w14:textId="77777777" w:rsidR="00F94EDF" w:rsidRDefault="00F94EDF">
      <w:pPr>
        <w:rPr>
          <w:rFonts w:hint="eastAsia"/>
        </w:rPr>
      </w:pPr>
    </w:p>
    <w:p w14:paraId="4C07DB5D" w14:textId="77777777" w:rsidR="00F94EDF" w:rsidRDefault="00F94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F5DAF" w14:textId="4F174D93" w:rsidR="00561232" w:rsidRDefault="00561232"/>
    <w:sectPr w:rsidR="0056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32"/>
    <w:rsid w:val="00561232"/>
    <w:rsid w:val="00B81CF2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EF5AE-B5D1-405E-BD4B-4087009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