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79A4A" w14:textId="77777777" w:rsidR="00444FCD" w:rsidRDefault="00444FCD">
      <w:pPr>
        <w:rPr>
          <w:rFonts w:hint="eastAsia"/>
        </w:rPr>
      </w:pPr>
      <w:r>
        <w:rPr>
          <w:rFonts w:hint="eastAsia"/>
        </w:rPr>
        <w:t>重重考验的拼音</w:t>
      </w:r>
    </w:p>
    <w:p w14:paraId="085FC918" w14:textId="77777777" w:rsidR="00444FCD" w:rsidRDefault="00444FCD">
      <w:pPr>
        <w:rPr>
          <w:rFonts w:hint="eastAsia"/>
        </w:rPr>
      </w:pPr>
      <w:r>
        <w:rPr>
          <w:rFonts w:hint="eastAsia"/>
        </w:rPr>
        <w:t>“重重考验”的拼音是“chóng chóng kǎo yàn”。在汉语中，“重重”意味着一层又一层，表示事物的复杂和困难程度较高；“考验”指的是通过特定的情况或事件来检验某事物的质量或人的品质。将这两个词组合起来，“重重考验”则描绘了一系列连续不断、难度递增的挑战或测试。</w:t>
      </w:r>
    </w:p>
    <w:p w14:paraId="1D437871" w14:textId="77777777" w:rsidR="00444FCD" w:rsidRDefault="00444FCD">
      <w:pPr>
        <w:rPr>
          <w:rFonts w:hint="eastAsia"/>
        </w:rPr>
      </w:pPr>
    </w:p>
    <w:p w14:paraId="2E708879" w14:textId="77777777" w:rsidR="00444FCD" w:rsidRDefault="00444FCD">
      <w:pPr>
        <w:rPr>
          <w:rFonts w:hint="eastAsia"/>
        </w:rPr>
      </w:pPr>
      <w:r>
        <w:rPr>
          <w:rFonts w:hint="eastAsia"/>
        </w:rPr>
        <w:t>面对重重考验的态度</w:t>
      </w:r>
    </w:p>
    <w:p w14:paraId="13F11B62" w14:textId="77777777" w:rsidR="00444FCD" w:rsidRDefault="00444FCD">
      <w:pPr>
        <w:rPr>
          <w:rFonts w:hint="eastAsia"/>
        </w:rPr>
      </w:pPr>
      <w:r>
        <w:rPr>
          <w:rFonts w:hint="eastAsia"/>
        </w:rPr>
        <w:t>在生活中，每个人都会遇到各种各样的挑战与考验。如何以积极乐观的态度去面对这些重重考验，成为衡量一个人心理素质的重要标准之一。面对重重考验时，我们首先需要保持冷静，仔细分析每一个难题背后的本质，寻找解决之道。同时，也要学会从中吸取教训，不断成长和进步。只有这样，才能在经历重重考验之后变得更加坚强和成熟。</w:t>
      </w:r>
    </w:p>
    <w:p w14:paraId="546A89FF" w14:textId="77777777" w:rsidR="00444FCD" w:rsidRDefault="00444FCD">
      <w:pPr>
        <w:rPr>
          <w:rFonts w:hint="eastAsia"/>
        </w:rPr>
      </w:pPr>
    </w:p>
    <w:p w14:paraId="365AE08E" w14:textId="77777777" w:rsidR="00444FCD" w:rsidRDefault="00444FCD">
      <w:pPr>
        <w:rPr>
          <w:rFonts w:hint="eastAsia"/>
        </w:rPr>
      </w:pPr>
      <w:r>
        <w:rPr>
          <w:rFonts w:hint="eastAsia"/>
        </w:rPr>
        <w:t>重重考验带来的机遇</w:t>
      </w:r>
    </w:p>
    <w:p w14:paraId="69E13E43" w14:textId="77777777" w:rsidR="00444FCD" w:rsidRDefault="00444FCD">
      <w:pPr>
        <w:rPr>
          <w:rFonts w:hint="eastAsia"/>
        </w:rPr>
      </w:pPr>
      <w:r>
        <w:rPr>
          <w:rFonts w:hint="eastAsia"/>
        </w:rPr>
        <w:t>虽然重重考验看似让人望而生畏，但实际上，每一次考验背后都隐藏着宝贵的机会。例如，在职场上，那些愿意接受并克服重重考验的人往往更容易获得晋升机会；在学习过程中，勇于面对知识海洋中的重重难关的学生能够更快地提升自己的能力。因此，当我们面临重重考验时，不妨将其视为一次难得的学习和发展机会，勇敢地迎接挑战。</w:t>
      </w:r>
    </w:p>
    <w:p w14:paraId="0A31F1FA" w14:textId="77777777" w:rsidR="00444FCD" w:rsidRDefault="00444FCD">
      <w:pPr>
        <w:rPr>
          <w:rFonts w:hint="eastAsia"/>
        </w:rPr>
      </w:pPr>
    </w:p>
    <w:p w14:paraId="1E2C5639" w14:textId="77777777" w:rsidR="00444FCD" w:rsidRDefault="00444FCD">
      <w:pPr>
        <w:rPr>
          <w:rFonts w:hint="eastAsia"/>
        </w:rPr>
      </w:pPr>
      <w:r>
        <w:rPr>
          <w:rFonts w:hint="eastAsia"/>
        </w:rPr>
        <w:t>如何应对重重考验</w:t>
      </w:r>
    </w:p>
    <w:p w14:paraId="0C6F00AF" w14:textId="77777777" w:rsidR="00444FCD" w:rsidRDefault="00444FCD">
      <w:pPr>
        <w:rPr>
          <w:rFonts w:hint="eastAsia"/>
        </w:rPr>
      </w:pPr>
      <w:r>
        <w:rPr>
          <w:rFonts w:hint="eastAsia"/>
        </w:rPr>
        <w:t>为了更好地应对重重考验，我们需要不断地充实自己，提高个人能力和综合素质。这包括但不限于增强专业知识技能、培养良好的心理素质以及建立有效的社交网络等。拥有一个支持性的环境也非常重要，家人、朋友的支持和鼓励可以在很大程度上帮助我们缓解压力，增强战胜困难的信心。最后但同样重要的是，要保持对生活的热爱和追求梦想的热情，即使在最艰难的时刻也不放弃希望。</w:t>
      </w:r>
    </w:p>
    <w:p w14:paraId="78287F21" w14:textId="77777777" w:rsidR="00444FCD" w:rsidRDefault="00444FCD">
      <w:pPr>
        <w:rPr>
          <w:rFonts w:hint="eastAsia"/>
        </w:rPr>
      </w:pPr>
    </w:p>
    <w:p w14:paraId="18395461" w14:textId="77777777" w:rsidR="00444FCD" w:rsidRDefault="00444FCD">
      <w:pPr>
        <w:rPr>
          <w:rFonts w:hint="eastAsia"/>
        </w:rPr>
      </w:pPr>
      <w:r>
        <w:rPr>
          <w:rFonts w:hint="eastAsia"/>
        </w:rPr>
        <w:t>最后的总结</w:t>
      </w:r>
    </w:p>
    <w:p w14:paraId="415AB2DC" w14:textId="77777777" w:rsidR="00444FCD" w:rsidRDefault="00444FCD">
      <w:pPr>
        <w:rPr>
          <w:rFonts w:hint="eastAsia"/>
        </w:rPr>
      </w:pPr>
      <w:r>
        <w:rPr>
          <w:rFonts w:hint="eastAsia"/>
        </w:rPr>
        <w:t>“重重考验”不仅是对我们意志力和能力的一次全面检验，也是促使我们不断前进的动力源泉。通过正确面对和处理重重考验，我们可以实现自我价值的最大化，并在人生道路上书写属于自己的辉煌篇章。无论前方有多少未知的挑战等待着我们，只要心中有信念，脚下就有力量，勇往直前，定能跨越重重障碍，抵达成功的彼岸。</w:t>
      </w:r>
    </w:p>
    <w:p w14:paraId="5D912132" w14:textId="77777777" w:rsidR="00444FCD" w:rsidRDefault="00444FCD">
      <w:pPr>
        <w:rPr>
          <w:rFonts w:hint="eastAsia"/>
        </w:rPr>
      </w:pPr>
    </w:p>
    <w:p w14:paraId="365FE488" w14:textId="77777777" w:rsidR="00444FCD" w:rsidRDefault="00444F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F9F54F" w14:textId="23B3736D" w:rsidR="00B750FF" w:rsidRDefault="00B750FF"/>
    <w:sectPr w:rsidR="00B75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FF"/>
    <w:rsid w:val="00444FCD"/>
    <w:rsid w:val="00B750F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06165-935D-4A0E-9FD5-8DC8D060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