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CB1680" w14:textId="77777777" w:rsidR="007225FC" w:rsidRDefault="007225FC">
      <w:pPr>
        <w:rPr>
          <w:rFonts w:hint="eastAsia"/>
        </w:rPr>
      </w:pPr>
      <w:r>
        <w:rPr>
          <w:rFonts w:hint="eastAsia"/>
        </w:rPr>
        <w:t>野兽的拼音怎么写：从汉字到拼音的基本认知</w:t>
      </w:r>
    </w:p>
    <w:p w14:paraId="3BCD89BD" w14:textId="77777777" w:rsidR="007225FC" w:rsidRDefault="007225FC">
      <w:pPr>
        <w:rPr>
          <w:rFonts w:hint="eastAsia"/>
        </w:rPr>
      </w:pPr>
      <w:r>
        <w:rPr>
          <w:rFonts w:hint="eastAsia"/>
        </w:rPr>
        <w:t>在学习汉语的过程中，掌握拼音是一项基本技能。对于“野兽”这个词来说，其拼音是“yě shòu”。这看似简单的四个字母组合，背后却蕴含着丰富的语言学知识。“野”字的声母是“y”，韵母为“e”，而“兽”字的声母为“sh”，韵母为“ou”。通过这样的分解，我们可以更清晰地理解每个音节的构成。拼音作为汉语普通话的注音工具，不仅帮助初学者正确发音，还为跨文化交流提供了便利。</w:t>
      </w:r>
    </w:p>
    <w:p w14:paraId="7EDAB067" w14:textId="77777777" w:rsidR="007225FC" w:rsidRDefault="007225FC">
      <w:pPr>
        <w:rPr>
          <w:rFonts w:hint="eastAsia"/>
        </w:rPr>
      </w:pPr>
    </w:p>
    <w:p w14:paraId="08B71E09" w14:textId="77777777" w:rsidR="007225FC" w:rsidRDefault="007225FC">
      <w:pPr>
        <w:rPr>
          <w:rFonts w:hint="eastAsia"/>
        </w:rPr>
      </w:pPr>
      <w:r>
        <w:rPr>
          <w:rFonts w:hint="eastAsia"/>
        </w:rPr>
        <w:t>拼音规则与“野兽”的读音特点</w:t>
      </w:r>
    </w:p>
    <w:p w14:paraId="359CD9F6" w14:textId="77777777" w:rsidR="007225FC" w:rsidRDefault="007225FC">
      <w:pPr>
        <w:rPr>
          <w:rFonts w:hint="eastAsia"/>
        </w:rPr>
      </w:pPr>
      <w:r>
        <w:rPr>
          <w:rFonts w:hint="eastAsia"/>
        </w:rPr>
        <w:t>要准确拼读“野兽”，必须了解一些重要的拼音规则。例如，在普通话中，“y”是一个介于元音和辅音之间的特殊声母，它与“e”结合时会省略“i”的存在，形成“ye”的独特读法。而“sh”则是一个翘舌音，要求舌头卷起，靠近上颚发出声音。“ou”作为复韵母，则需要口腔从圆唇状态逐渐过渡到扁平状态。因此，“野兽”的读音并非简单的一加一等于二，而是需要对每个音素进行精确把握。</w:t>
      </w:r>
    </w:p>
    <w:p w14:paraId="25E67EBE" w14:textId="77777777" w:rsidR="007225FC" w:rsidRDefault="007225FC">
      <w:pPr>
        <w:rPr>
          <w:rFonts w:hint="eastAsia"/>
        </w:rPr>
      </w:pPr>
    </w:p>
    <w:p w14:paraId="06FD4EC2" w14:textId="77777777" w:rsidR="007225FC" w:rsidRDefault="007225FC">
      <w:pPr>
        <w:rPr>
          <w:rFonts w:hint="eastAsia"/>
        </w:rPr>
      </w:pPr>
      <w:r>
        <w:rPr>
          <w:rFonts w:hint="eastAsia"/>
        </w:rPr>
        <w:t>为什么学习“野兽”的拼音很重要？</w:t>
      </w:r>
    </w:p>
    <w:p w14:paraId="29F6236D" w14:textId="77777777" w:rsidR="007225FC" w:rsidRDefault="007225FC">
      <w:pPr>
        <w:rPr>
          <w:rFonts w:hint="eastAsia"/>
        </w:rPr>
      </w:pPr>
      <w:r>
        <w:rPr>
          <w:rFonts w:hint="eastAsia"/>
        </w:rPr>
        <w:t>在日常生活中，“野兽”一词经常出现在文学作品、自然科学书籍以及新闻报道中。无论是描述野生动物的行为习性，还是探讨人类与自然的关系，这个词都扮演着重要角色。如果能够熟练掌握其拼音，不仅可以提高口语表达能力，还能增强书面写作的准确性。特别是在全球化背景下，许多外国人也在学习中文，当我们用标准的拼音教他们读“野兽”时，实际上是在传播中华文化的一部分。</w:t>
      </w:r>
    </w:p>
    <w:p w14:paraId="0F79D77E" w14:textId="77777777" w:rsidR="007225FC" w:rsidRDefault="007225FC">
      <w:pPr>
        <w:rPr>
          <w:rFonts w:hint="eastAsia"/>
        </w:rPr>
      </w:pPr>
    </w:p>
    <w:p w14:paraId="2C459411" w14:textId="77777777" w:rsidR="007225FC" w:rsidRDefault="007225FC">
      <w:pPr>
        <w:rPr>
          <w:rFonts w:hint="eastAsia"/>
        </w:rPr>
      </w:pPr>
      <w:r>
        <w:rPr>
          <w:rFonts w:hint="eastAsia"/>
        </w:rPr>
        <w:t>从“野兽”看拼音教学的意义</w:t>
      </w:r>
    </w:p>
    <w:p w14:paraId="12E9B71D" w14:textId="77777777" w:rsidR="007225FC" w:rsidRDefault="007225FC">
      <w:pPr>
        <w:rPr>
          <w:rFonts w:hint="eastAsia"/>
        </w:rPr>
      </w:pPr>
      <w:r>
        <w:rPr>
          <w:rFonts w:hint="eastAsia"/>
        </w:rPr>
        <w:t>拼音不仅是学习汉字的基础，也是连接不同语言文化的桥梁。“野兽”的拼音“yě shòu”可以成为拼音教学中的一个典型案例。教师可以通过这个词引导学生认识声母、韵母及声调的变化规律。同时，还可以结合图片或视频展示真实的野兽形象，让学生在视觉刺激下加深记忆。这种方法既生动有趣，又能激发学习兴趣，使抽象的拼音变得更加具体可感。</w:t>
      </w:r>
    </w:p>
    <w:p w14:paraId="69DE2A83" w14:textId="77777777" w:rsidR="007225FC" w:rsidRDefault="007225FC">
      <w:pPr>
        <w:rPr>
          <w:rFonts w:hint="eastAsia"/>
        </w:rPr>
      </w:pPr>
    </w:p>
    <w:p w14:paraId="48A7710E" w14:textId="77777777" w:rsidR="007225FC" w:rsidRDefault="007225FC">
      <w:pPr>
        <w:rPr>
          <w:rFonts w:hint="eastAsia"/>
        </w:rPr>
      </w:pPr>
      <w:r>
        <w:rPr>
          <w:rFonts w:hint="eastAsia"/>
        </w:rPr>
        <w:t>最后的总结：拼音助力语言学习与文化传播</w:t>
      </w:r>
    </w:p>
    <w:p w14:paraId="218E6BD7" w14:textId="77777777" w:rsidR="007225FC" w:rsidRDefault="007225FC">
      <w:pPr>
        <w:rPr>
          <w:rFonts w:hint="eastAsia"/>
        </w:rPr>
      </w:pPr>
      <w:r>
        <w:rPr>
          <w:rFonts w:hint="eastAsia"/>
        </w:rPr>
        <w:t>最后的总结而言，“野兽”的拼音“yě shòu”虽然简短，但其背后涉及的语音学原理和文化内涵却十分丰富。通过深入研究这一词汇的拼音特点，我们不仅能提升自身的语言能力，还能更好地理解汉语的魅力所在。未来，随着科技的发展和国际交流的加深，拼音的重要性将日益凸显，成为沟通世界的重要工具之一。让我们从每一个小小的拼音开始，共同探索语言的奥秘吧！</w:t>
      </w:r>
    </w:p>
    <w:p w14:paraId="7991B781" w14:textId="77777777" w:rsidR="007225FC" w:rsidRDefault="007225FC">
      <w:pPr>
        <w:rPr>
          <w:rFonts w:hint="eastAsia"/>
        </w:rPr>
      </w:pPr>
    </w:p>
    <w:p w14:paraId="4FCB1222" w14:textId="77777777" w:rsidR="007225FC" w:rsidRDefault="007225F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5D7F22C" w14:textId="6639BB15" w:rsidR="00D0507E" w:rsidRDefault="00D0507E"/>
    <w:sectPr w:rsidR="00D050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07E"/>
    <w:rsid w:val="007225FC"/>
    <w:rsid w:val="00B81CF2"/>
    <w:rsid w:val="00D05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023B16-63AA-41C7-BB81-F98F3081F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50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50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50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50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50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50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50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50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50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50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50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50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50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50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50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50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50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50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50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50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50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50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50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50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50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50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50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50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50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2025-03-02T14:33:00Z</dcterms:created>
  <dcterms:modified xsi:type="dcterms:W3CDTF">2025-03-02T14:33:00Z</dcterms:modified>
</cp:coreProperties>
</file>