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00C7" w14:textId="77777777" w:rsidR="00AB2DBA" w:rsidRDefault="00AB2DBA">
      <w:pPr>
        <w:rPr>
          <w:rFonts w:hint="eastAsia"/>
        </w:rPr>
      </w:pPr>
      <w:r>
        <w:rPr>
          <w:rFonts w:hint="eastAsia"/>
        </w:rPr>
        <w:t>野的多音字组词和的拼音</w:t>
      </w:r>
    </w:p>
    <w:p w14:paraId="097FC341" w14:textId="77777777" w:rsidR="00AB2DBA" w:rsidRDefault="00AB2DBA">
      <w:pPr>
        <w:rPr>
          <w:rFonts w:hint="eastAsia"/>
        </w:rPr>
      </w:pPr>
      <w:r>
        <w:rPr>
          <w:rFonts w:hint="eastAsia"/>
        </w:rPr>
        <w:t>在汉语中，“野”这个字具有丰富的文化内涵与使用场景，同时也是一个拥有多个读音的汉字。正确理解并使用“野”的不同读音及其组成的词汇，对于深入学习汉语、提升语言表达能力至关重要。</w:t>
      </w:r>
    </w:p>
    <w:p w14:paraId="0DCB5A71" w14:textId="77777777" w:rsidR="00AB2DBA" w:rsidRDefault="00AB2DBA">
      <w:pPr>
        <w:rPr>
          <w:rFonts w:hint="eastAsia"/>
        </w:rPr>
      </w:pPr>
    </w:p>
    <w:p w14:paraId="793A379F" w14:textId="77777777" w:rsidR="00AB2DBA" w:rsidRDefault="00AB2DBA">
      <w:pPr>
        <w:rPr>
          <w:rFonts w:hint="eastAsia"/>
        </w:rPr>
      </w:pPr>
      <w:r>
        <w:rPr>
          <w:rFonts w:hint="eastAsia"/>
        </w:rPr>
        <w:t>一、“野”的基本释义与常见读音</w:t>
      </w:r>
    </w:p>
    <w:p w14:paraId="398AB75F" w14:textId="77777777" w:rsidR="00AB2DBA" w:rsidRDefault="00AB2DBA">
      <w:pPr>
        <w:rPr>
          <w:rFonts w:hint="eastAsia"/>
        </w:rPr>
      </w:pPr>
      <w:r>
        <w:rPr>
          <w:rFonts w:hint="eastAsia"/>
        </w:rPr>
        <w:t>“野”最常见的读音是“yě”，在这个读音下，它通常指的是郊外的地方，比如“田野”。田野是指远离城市中心，种植农作物的土地，是中国传统农耕文化的重要组成部分。“野”还常用来形容粗俗、缺乏教养的状态，如“野蛮”，意指不文明的行为方式；或是描述不受约束的性格特征，像“野性”，常用于描绘动物或人的自由奔放、难以驯服的一面。</w:t>
      </w:r>
    </w:p>
    <w:p w14:paraId="1562E799" w14:textId="77777777" w:rsidR="00AB2DBA" w:rsidRDefault="00AB2DBA">
      <w:pPr>
        <w:rPr>
          <w:rFonts w:hint="eastAsia"/>
        </w:rPr>
      </w:pPr>
    </w:p>
    <w:p w14:paraId="6D463D02" w14:textId="77777777" w:rsidR="00AB2DBA" w:rsidRDefault="00AB2DBA">
      <w:pPr>
        <w:rPr>
          <w:rFonts w:hint="eastAsia"/>
        </w:rPr>
      </w:pPr>
      <w:r>
        <w:rPr>
          <w:rFonts w:hint="eastAsia"/>
        </w:rPr>
        <w:t>二、“野”的另一读音及其用法</w:t>
      </w:r>
    </w:p>
    <w:p w14:paraId="12A43B66" w14:textId="77777777" w:rsidR="00AB2DBA" w:rsidRDefault="00AB2DBA">
      <w:pPr>
        <w:rPr>
          <w:rFonts w:hint="eastAsia"/>
        </w:rPr>
      </w:pPr>
      <w:r>
        <w:rPr>
          <w:rFonts w:hint="eastAsia"/>
        </w:rPr>
        <w:t>值得注意的是，“野”还有另一个较为少见的读音——“yé”，但这种读法多出现在古文中或是特定的名字之中，并非日常交流中的常用形式。例如，在一些古典文学作品里，“野”作为人名时可能会被读作“yé”，这反映了古代命名习惯的独特之处。不过，在现代汉语的实际应用中，“野”以“yé”发音的情况非常罕见。</w:t>
      </w:r>
    </w:p>
    <w:p w14:paraId="070945FB" w14:textId="77777777" w:rsidR="00AB2DBA" w:rsidRDefault="00AB2DBA">
      <w:pPr>
        <w:rPr>
          <w:rFonts w:hint="eastAsia"/>
        </w:rPr>
      </w:pPr>
    </w:p>
    <w:p w14:paraId="4F936A66" w14:textId="77777777" w:rsidR="00AB2DBA" w:rsidRDefault="00AB2DBA">
      <w:pPr>
        <w:rPr>
          <w:rFonts w:hint="eastAsia"/>
        </w:rPr>
      </w:pPr>
      <w:r>
        <w:rPr>
          <w:rFonts w:hint="eastAsia"/>
        </w:rPr>
        <w:t>三、“野”的多音字组词实例分析</w:t>
      </w:r>
    </w:p>
    <w:p w14:paraId="49B6FD32" w14:textId="77777777" w:rsidR="00AB2DBA" w:rsidRDefault="00AB2DBA">
      <w:pPr>
        <w:rPr>
          <w:rFonts w:hint="eastAsia"/>
        </w:rPr>
      </w:pPr>
      <w:r>
        <w:rPr>
          <w:rFonts w:hint="eastAsia"/>
        </w:rPr>
        <w:t>除了上述的基本含义与读音之外，“野”还可以与其他汉字组合成各种有趣的词语。比如“野外”，指的是户外的自然环境，适合进行探险或者露营等活动；还有“野心”，这个词用来比喻人们内心深处对成功或权力强烈的渴望。通过对这些词汇的学习，我们不仅能加深对“野”这个字的理解，还能更好地掌握其在不同语境下的准确用法。</w:t>
      </w:r>
    </w:p>
    <w:p w14:paraId="34F63E04" w14:textId="77777777" w:rsidR="00AB2DBA" w:rsidRDefault="00AB2DBA">
      <w:pPr>
        <w:rPr>
          <w:rFonts w:hint="eastAsia"/>
        </w:rPr>
      </w:pPr>
    </w:p>
    <w:p w14:paraId="10660CB7" w14:textId="77777777" w:rsidR="00AB2DBA" w:rsidRDefault="00AB2DBA">
      <w:pPr>
        <w:rPr>
          <w:rFonts w:hint="eastAsia"/>
        </w:rPr>
      </w:pPr>
      <w:r>
        <w:rPr>
          <w:rFonts w:hint="eastAsia"/>
        </w:rPr>
        <w:t>四、最后的总结</w:t>
      </w:r>
    </w:p>
    <w:p w14:paraId="7558CCD5" w14:textId="77777777" w:rsidR="00AB2DBA" w:rsidRDefault="00AB2DBA">
      <w:pPr>
        <w:rPr>
          <w:rFonts w:hint="eastAsia"/>
        </w:rPr>
      </w:pPr>
      <w:r>
        <w:rPr>
          <w:rFonts w:hint="eastAsia"/>
        </w:rPr>
        <w:t>“野”虽然看似简单，但它所承载的意义却十分丰富。无论是表示地理概念上的“田野”，还是描述性格特质的“野性”，亦或是象征着追求目标的决心的“野心”，都展示了该字在汉语中的多样性和灵活性。了解并熟练运用“野”的不同读音及组词，有助于我们更精确地表达思想感情，同时也让我们对中国传统文化有了更深一层的认识。</w:t>
      </w:r>
    </w:p>
    <w:p w14:paraId="0B994638" w14:textId="77777777" w:rsidR="00AB2DBA" w:rsidRDefault="00AB2DBA">
      <w:pPr>
        <w:rPr>
          <w:rFonts w:hint="eastAsia"/>
        </w:rPr>
      </w:pPr>
    </w:p>
    <w:p w14:paraId="13C69E20" w14:textId="77777777" w:rsidR="00AB2DBA" w:rsidRDefault="00AB2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3BE66" w14:textId="12279688" w:rsidR="00D747DC" w:rsidRDefault="00D747DC"/>
    <w:sectPr w:rsidR="00D7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DC"/>
    <w:rsid w:val="00AB2DBA"/>
    <w:rsid w:val="00B81CF2"/>
    <w:rsid w:val="00D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0A786-32FE-442A-AF2A-A32BC98E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