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8312A" w14:textId="77777777" w:rsidR="00E5101C" w:rsidRDefault="00E5101C">
      <w:pPr>
        <w:rPr>
          <w:rFonts w:hint="eastAsia"/>
        </w:rPr>
      </w:pPr>
      <w:r>
        <w:rPr>
          <w:rFonts w:hint="eastAsia"/>
        </w:rPr>
        <w:t>野芳发而幽香的拼音</w:t>
      </w:r>
    </w:p>
    <w:p w14:paraId="03E1F1F7" w14:textId="77777777" w:rsidR="00E5101C" w:rsidRDefault="00E5101C">
      <w:pPr>
        <w:rPr>
          <w:rFonts w:hint="eastAsia"/>
        </w:rPr>
      </w:pPr>
      <w:r>
        <w:rPr>
          <w:rFonts w:hint="eastAsia"/>
        </w:rPr>
        <w:t>“野芳发而幽香”的拼音是“yě fāng fā ér yōu xiāng”。这句话源自宋代文人欧阳修的《醉翁亭记》，用来描绘山间自然景色之美。它以简洁的文字，勾勒出一幅生动的画面：在那遥远的地方，野外的花儿静静开放，散发出淡淡的幽香，给人以无限遐想。</w:t>
      </w:r>
    </w:p>
    <w:p w14:paraId="05CFCBE1" w14:textId="77777777" w:rsidR="00E5101C" w:rsidRDefault="00E5101C">
      <w:pPr>
        <w:rPr>
          <w:rFonts w:hint="eastAsia"/>
        </w:rPr>
      </w:pPr>
    </w:p>
    <w:p w14:paraId="4F1837C9" w14:textId="77777777" w:rsidR="00E5101C" w:rsidRDefault="00E5101C">
      <w:pPr>
        <w:rPr>
          <w:rFonts w:hint="eastAsia"/>
        </w:rPr>
      </w:pPr>
      <w:r>
        <w:rPr>
          <w:rFonts w:hint="eastAsia"/>
        </w:rPr>
        <w:t>自然之美的象征</w:t>
      </w:r>
    </w:p>
    <w:p w14:paraId="4AD82866" w14:textId="77777777" w:rsidR="00E5101C" w:rsidRDefault="00E5101C">
      <w:pPr>
        <w:rPr>
          <w:rFonts w:hint="eastAsia"/>
        </w:rPr>
      </w:pPr>
      <w:r>
        <w:rPr>
          <w:rFonts w:hint="eastAsia"/>
        </w:rPr>
        <w:t>这句话不仅是一种对自然景象的描述，更是一种对大自然之美的赞美。在这句话中，“野芳”指的是那些生长在野外、不受人们特别照料的花朵。它们虽然没有园艺花卉那样娇艳夺目，但却有着独特的魅力。“发而幽香”，则是指这些花朵在不经意间散发出来的淡雅香气，这种香气不浓烈，却能沁人心脾，让人感受到大自然的神奇与美妙。</w:t>
      </w:r>
    </w:p>
    <w:p w14:paraId="53F1F682" w14:textId="77777777" w:rsidR="00E5101C" w:rsidRDefault="00E5101C">
      <w:pPr>
        <w:rPr>
          <w:rFonts w:hint="eastAsia"/>
        </w:rPr>
      </w:pPr>
    </w:p>
    <w:p w14:paraId="58634094" w14:textId="77777777" w:rsidR="00E5101C" w:rsidRDefault="00E5101C">
      <w:pPr>
        <w:rPr>
          <w:rFonts w:hint="eastAsia"/>
        </w:rPr>
      </w:pPr>
      <w:r>
        <w:rPr>
          <w:rFonts w:hint="eastAsia"/>
        </w:rPr>
        <w:t>文学中的应用</w:t>
      </w:r>
    </w:p>
    <w:p w14:paraId="18A159A0" w14:textId="77777777" w:rsidR="00E5101C" w:rsidRDefault="00E5101C">
      <w:pPr>
        <w:rPr>
          <w:rFonts w:hint="eastAsia"/>
        </w:rPr>
      </w:pPr>
      <w:r>
        <w:rPr>
          <w:rFonts w:hint="eastAsia"/>
        </w:rPr>
        <w:t>在文学作品中，“野芳发而幽香”常常被用来比喻那些低调却富有内涵的事物或人物。就像那些默默奉献、不求回报的人们一样，在他们的日常生活中，虽然没有惊天动地的大事，但正是他们所做的点点滴滴，构成了社会和谐美好的一部分。这样的表达方式，既体现了作者深厚的文学功底，也展现了中国古典文学的魅力所在。</w:t>
      </w:r>
    </w:p>
    <w:p w14:paraId="4903B787" w14:textId="77777777" w:rsidR="00E5101C" w:rsidRDefault="00E5101C">
      <w:pPr>
        <w:rPr>
          <w:rFonts w:hint="eastAsia"/>
        </w:rPr>
      </w:pPr>
    </w:p>
    <w:p w14:paraId="7864C2ED" w14:textId="77777777" w:rsidR="00E5101C" w:rsidRDefault="00E5101C">
      <w:pPr>
        <w:rPr>
          <w:rFonts w:hint="eastAsia"/>
        </w:rPr>
      </w:pPr>
      <w:r>
        <w:rPr>
          <w:rFonts w:hint="eastAsia"/>
        </w:rPr>
        <w:t>现代意义</w:t>
      </w:r>
    </w:p>
    <w:p w14:paraId="5BECC7EE" w14:textId="77777777" w:rsidR="00E5101C" w:rsidRDefault="00E5101C">
      <w:pPr>
        <w:rPr>
          <w:rFonts w:hint="eastAsia"/>
        </w:rPr>
      </w:pPr>
      <w:r>
        <w:rPr>
          <w:rFonts w:hint="eastAsia"/>
        </w:rPr>
        <w:t>在现代社会中，“野芳发而幽香”的精神仍然具有重要的现实意义。随着生活节奏的加快，人们越来越追求物质利益，往往忽略了身边那些看似平凡却又无比珍贵的东西。这句古语提醒我们，应该停下匆忙的脚步，去发现和珍惜身边的美好事物，不论是自然界的美景，还是人性中的闪光点。只有这样，我们才能在忙碌的生活中找到一片宁静之地，保持内心的平和与满足。</w:t>
      </w:r>
    </w:p>
    <w:p w14:paraId="25F539B2" w14:textId="77777777" w:rsidR="00E5101C" w:rsidRDefault="00E5101C">
      <w:pPr>
        <w:rPr>
          <w:rFonts w:hint="eastAsia"/>
        </w:rPr>
      </w:pPr>
    </w:p>
    <w:p w14:paraId="339D30F4" w14:textId="77777777" w:rsidR="00E5101C" w:rsidRDefault="00E5101C">
      <w:pPr>
        <w:rPr>
          <w:rFonts w:hint="eastAsia"/>
        </w:rPr>
      </w:pPr>
      <w:r>
        <w:rPr>
          <w:rFonts w:hint="eastAsia"/>
        </w:rPr>
        <w:t>最后的总结</w:t>
      </w:r>
    </w:p>
    <w:p w14:paraId="334AC222" w14:textId="77777777" w:rsidR="00E5101C" w:rsidRDefault="00E5101C">
      <w:pPr>
        <w:rPr>
          <w:rFonts w:hint="eastAsia"/>
        </w:rPr>
      </w:pPr>
      <w:r>
        <w:rPr>
          <w:rFonts w:hint="eastAsia"/>
        </w:rPr>
        <w:t>“野芳发而幽香”不仅仅是一句描写自然风光的话语，它更是蕴含了深刻的人生哲理。通过这句话，我们可以学到如何欣赏生活中的美好，学会感恩与珍惜。让我们在追寻梦想的路上，不忘偶尔驻足，感受那些来自生活的微小幸福吧。</w:t>
      </w:r>
    </w:p>
    <w:p w14:paraId="4FFB5F44" w14:textId="77777777" w:rsidR="00E5101C" w:rsidRDefault="00E5101C">
      <w:pPr>
        <w:rPr>
          <w:rFonts w:hint="eastAsia"/>
        </w:rPr>
      </w:pPr>
    </w:p>
    <w:p w14:paraId="1F85AA4B" w14:textId="77777777" w:rsidR="00E5101C" w:rsidRDefault="00E510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DC70F5" w14:textId="79828718" w:rsidR="002E207E" w:rsidRDefault="002E207E"/>
    <w:sectPr w:rsidR="002E2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7E"/>
    <w:rsid w:val="002E207E"/>
    <w:rsid w:val="00B81CF2"/>
    <w:rsid w:val="00E5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EDA89-2BB9-418A-9757-B2EEC8C1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