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6DAA" w14:textId="77777777" w:rsidR="00DD55D1" w:rsidRDefault="00DD55D1">
      <w:pPr>
        <w:rPr>
          <w:rFonts w:hint="eastAsia"/>
        </w:rPr>
      </w:pPr>
      <w:r>
        <w:rPr>
          <w:rFonts w:hint="eastAsia"/>
        </w:rPr>
        <w:t>鑫的拼音怎么拼写</w:t>
      </w:r>
    </w:p>
    <w:p w14:paraId="1CC0BFA7" w14:textId="77777777" w:rsidR="00DD55D1" w:rsidRDefault="00DD55D1">
      <w:pPr>
        <w:rPr>
          <w:rFonts w:hint="eastAsia"/>
        </w:rPr>
      </w:pPr>
      <w:r>
        <w:rPr>
          <w:rFonts w:hint="eastAsia"/>
        </w:rPr>
        <w:t>汉字“鑫”是一个非常有意思的字，它由三个“金”字组成，象征着财富和繁荣。在汉语中，“鑫”的拼音是 xīn。这个发音对于许多学习中文的人来说可能既熟悉又陌生，因为虽然它的构成部件“金”大家都认识，但三金组成的“鑫”却不常出现在日常用语中。</w:t>
      </w:r>
    </w:p>
    <w:p w14:paraId="766ABBB1" w14:textId="77777777" w:rsidR="00DD55D1" w:rsidRDefault="00DD55D1">
      <w:pPr>
        <w:rPr>
          <w:rFonts w:hint="eastAsia"/>
        </w:rPr>
      </w:pPr>
    </w:p>
    <w:p w14:paraId="1FD177E8" w14:textId="77777777" w:rsidR="00DD55D1" w:rsidRDefault="00DD55D1">
      <w:pPr>
        <w:rPr>
          <w:rFonts w:hint="eastAsia"/>
        </w:rPr>
      </w:pPr>
      <w:r>
        <w:rPr>
          <w:rFonts w:hint="eastAsia"/>
        </w:rPr>
        <w:t>“鑫”的字形与含义</w:t>
      </w:r>
    </w:p>
    <w:p w14:paraId="25E2DD9E" w14:textId="77777777" w:rsidR="00DD55D1" w:rsidRDefault="00DD55D1">
      <w:pPr>
        <w:rPr>
          <w:rFonts w:hint="eastAsia"/>
        </w:rPr>
      </w:pPr>
      <w:r>
        <w:rPr>
          <w:rFonts w:hint="eastAsia"/>
        </w:rPr>
        <w:t>从字形上看，“鑫”就像是把“金”这个字一分为三再组合起来一样，这种结构在汉字里并不多见。每一个“金”代表金属、财宝或者金钱，而三个“金”合在一起，则寓意着更多的财富、更坚固的力量以及更加繁荣昌盛的局面。“鑫”字因此常常被用于商业名称或个人名字之中，寄寓了对美好未来的期望和祝福。</w:t>
      </w:r>
    </w:p>
    <w:p w14:paraId="7E46B886" w14:textId="77777777" w:rsidR="00DD55D1" w:rsidRDefault="00DD55D1">
      <w:pPr>
        <w:rPr>
          <w:rFonts w:hint="eastAsia"/>
        </w:rPr>
      </w:pPr>
    </w:p>
    <w:p w14:paraId="03192563" w14:textId="77777777" w:rsidR="00DD55D1" w:rsidRDefault="00DD55D1">
      <w:pPr>
        <w:rPr>
          <w:rFonts w:hint="eastAsia"/>
        </w:rPr>
      </w:pPr>
      <w:r>
        <w:rPr>
          <w:rFonts w:hint="eastAsia"/>
        </w:rPr>
        <w:t>“鑫”在生活中的应用</w:t>
      </w:r>
    </w:p>
    <w:p w14:paraId="235E5FEB" w14:textId="77777777" w:rsidR="00DD55D1" w:rsidRDefault="00DD55D1">
      <w:pPr>
        <w:rPr>
          <w:rFonts w:hint="eastAsia"/>
        </w:rPr>
      </w:pPr>
      <w:r>
        <w:rPr>
          <w:rFonts w:hint="eastAsia"/>
        </w:rPr>
        <w:t>在现实生活中，“鑫”字由于其美好的寓意，深受人们的喜爱。无论是企业命名还是个人取名时，人们都倾向于选择此字，以表达对成功和富足生活的向往。在一些装饰品、招牌上也经常可以看到“鑫”字的身影，它不仅是一种文化的体现，也是人们对美好生活愿景的一种寄托。</w:t>
      </w:r>
    </w:p>
    <w:p w14:paraId="6DB1CB4A" w14:textId="77777777" w:rsidR="00DD55D1" w:rsidRDefault="00DD55D1">
      <w:pPr>
        <w:rPr>
          <w:rFonts w:hint="eastAsia"/>
        </w:rPr>
      </w:pPr>
    </w:p>
    <w:p w14:paraId="5E33616E" w14:textId="77777777" w:rsidR="00DD55D1" w:rsidRDefault="00DD55D1">
      <w:pPr>
        <w:rPr>
          <w:rFonts w:hint="eastAsia"/>
        </w:rPr>
      </w:pPr>
      <w:r>
        <w:rPr>
          <w:rFonts w:hint="eastAsia"/>
        </w:rPr>
        <w:t>“鑫”的发音规则及练习方法</w:t>
      </w:r>
    </w:p>
    <w:p w14:paraId="665D3CB3" w14:textId="77777777" w:rsidR="00DD55D1" w:rsidRDefault="00DD55D1">
      <w:pPr>
        <w:rPr>
          <w:rFonts w:hint="eastAsia"/>
        </w:rPr>
      </w:pPr>
      <w:r>
        <w:rPr>
          <w:rFonts w:hint="eastAsia"/>
        </w:rPr>
        <w:t>对于想要正确发出“鑫”这个音的人而言，首先要了解汉语拼音的基本发音规则。“鑫”的拼音为 xīn，其中“x”是清擦音，发音时舌尖靠近上齿龈，气流通过舌面与硬腭之间的窄缝摩擦而出；“ī”是长元音，发音时口腔较为开放，声音响亮且持续时间较长；最后的“n”是鼻音，发音结束时气流从鼻腔流出。为了能够准确地发出“鑫”的读音，可以多加练习，先分开每个音素慢慢念，然后逐渐加快速度直到能够流畅地说出整个音节。</w:t>
      </w:r>
    </w:p>
    <w:p w14:paraId="56B37665" w14:textId="77777777" w:rsidR="00DD55D1" w:rsidRDefault="00DD55D1">
      <w:pPr>
        <w:rPr>
          <w:rFonts w:hint="eastAsia"/>
        </w:rPr>
      </w:pPr>
    </w:p>
    <w:p w14:paraId="3762FD73" w14:textId="77777777" w:rsidR="00DD55D1" w:rsidRDefault="00DD55D1">
      <w:pPr>
        <w:rPr>
          <w:rFonts w:hint="eastAsia"/>
        </w:rPr>
      </w:pPr>
      <w:r>
        <w:rPr>
          <w:rFonts w:hint="eastAsia"/>
        </w:rPr>
        <w:t>最后的总结</w:t>
      </w:r>
    </w:p>
    <w:p w14:paraId="63A61293" w14:textId="77777777" w:rsidR="00DD55D1" w:rsidRDefault="00DD55D1">
      <w:pPr>
        <w:rPr>
          <w:rFonts w:hint="eastAsia"/>
        </w:rPr>
      </w:pPr>
      <w:r>
        <w:rPr>
          <w:rFonts w:hint="eastAsia"/>
        </w:rPr>
        <w:t>“鑫”的拼音是 xīn，这个字以其独特的构造和深刻的寓意，在中国文化中占据了一席之地。它不仅是财富和成功的象征，也是人们心中美好愿望的载体。通过了解“鑫”字的构造、含义及其在日常生活中的应用，我们不仅可以更好地掌握这个字的发音，也能更加深刻地理解中国文字背后的文化底蕴。</w:t>
      </w:r>
    </w:p>
    <w:p w14:paraId="6B969287" w14:textId="77777777" w:rsidR="00DD55D1" w:rsidRDefault="00DD55D1">
      <w:pPr>
        <w:rPr>
          <w:rFonts w:hint="eastAsia"/>
        </w:rPr>
      </w:pPr>
    </w:p>
    <w:p w14:paraId="74BCA157" w14:textId="77777777" w:rsidR="00DD55D1" w:rsidRDefault="00DD55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43B95" w14:textId="0A803D4E" w:rsidR="001C2646" w:rsidRDefault="001C2646"/>
    <w:sectPr w:rsidR="001C2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46"/>
    <w:rsid w:val="001C2646"/>
    <w:rsid w:val="00B81CF2"/>
    <w:rsid w:val="00D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A04E5-A010-4F3F-9CA4-96BEDEB9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