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2DBA" w14:textId="77777777" w:rsidR="009677A1" w:rsidRDefault="009677A1">
      <w:pPr>
        <w:rPr>
          <w:rFonts w:hint="eastAsia"/>
        </w:rPr>
      </w:pPr>
      <w:r>
        <w:rPr>
          <w:rFonts w:hint="eastAsia"/>
        </w:rPr>
        <w:t>鑫鑫的拼音</w:t>
      </w:r>
    </w:p>
    <w:p w14:paraId="6D6C4EA6" w14:textId="77777777" w:rsidR="009677A1" w:rsidRDefault="009677A1">
      <w:pPr>
        <w:rPr>
          <w:rFonts w:hint="eastAsia"/>
        </w:rPr>
      </w:pPr>
      <w:r>
        <w:rPr>
          <w:rFonts w:hint="eastAsia"/>
        </w:rPr>
        <w:t>鑫鑫，这个名称在中文中拥有着特别的意义，尤其是在商业文化中更为突出。“鑫”字由三个“金”字组成，其拼音为"xīn"。它通常被用来作为名字或者企业名称的一部分，寓意着财富和繁荣。由于其独特的结构和美好的寓意，“鑫”字在现代社会中越来越受到人们的喜爱。</w:t>
      </w:r>
    </w:p>
    <w:p w14:paraId="2615C9C1" w14:textId="77777777" w:rsidR="009677A1" w:rsidRDefault="009677A1">
      <w:pPr>
        <w:rPr>
          <w:rFonts w:hint="eastAsia"/>
        </w:rPr>
      </w:pPr>
    </w:p>
    <w:p w14:paraId="1E9A95A5" w14:textId="77777777" w:rsidR="009677A1" w:rsidRDefault="009677A1">
      <w:pPr>
        <w:rPr>
          <w:rFonts w:hint="eastAsia"/>
        </w:rPr>
      </w:pPr>
      <w:r>
        <w:rPr>
          <w:rFonts w:hint="eastAsia"/>
        </w:rPr>
        <w:t>名字背后的含义</w:t>
      </w:r>
    </w:p>
    <w:p w14:paraId="1C2A7075" w14:textId="77777777" w:rsidR="009677A1" w:rsidRDefault="009677A1">
      <w:pPr>
        <w:rPr>
          <w:rFonts w:hint="eastAsia"/>
        </w:rPr>
      </w:pPr>
      <w:r>
        <w:rPr>
          <w:rFonts w:hint="eastAsia"/>
        </w:rPr>
        <w:t>将“鑫”字用作人名，往往寄托了父母对子女的美好期望，希望他们能够生活富裕、事业成功。而在商业领域，使用“鑫”字命名的企业或品牌，则更多地表达了经营者对于财源广进、生意兴隆的愿望。例如，在中国的大街小巷，我们可以看到许多以“鑫”字开头的店铺或公司，它们通过这个名字传达出一种积极向上、追求成功的商业理念。</w:t>
      </w:r>
    </w:p>
    <w:p w14:paraId="77758560" w14:textId="77777777" w:rsidR="009677A1" w:rsidRDefault="009677A1">
      <w:pPr>
        <w:rPr>
          <w:rFonts w:hint="eastAsia"/>
        </w:rPr>
      </w:pPr>
    </w:p>
    <w:p w14:paraId="4A84FF1E" w14:textId="77777777" w:rsidR="009677A1" w:rsidRDefault="009677A1">
      <w:pPr>
        <w:rPr>
          <w:rFonts w:hint="eastAsia"/>
        </w:rPr>
      </w:pPr>
      <w:r>
        <w:rPr>
          <w:rFonts w:hint="eastAsia"/>
        </w:rPr>
        <w:t>鑫字的文化背景</w:t>
      </w:r>
    </w:p>
    <w:p w14:paraId="78BC41BE" w14:textId="77777777" w:rsidR="009677A1" w:rsidRDefault="009677A1">
      <w:pPr>
        <w:rPr>
          <w:rFonts w:hint="eastAsia"/>
        </w:rPr>
      </w:pPr>
      <w:r>
        <w:rPr>
          <w:rFonts w:hint="eastAsia"/>
        </w:rPr>
        <w:t>从汉字的构成来看，“鑫”字属于会意字，通过重复相同的元素来增强其意义。在古代汉语中，并没有直接关于“鑫”的记载，更多的是现代汉语中的创造，用于满足特定的文化需求。随着中国经济的发展和社会的进步，“鑫”字所代表的积极向上的精神面貌，也逐渐成为了现代社会价值观的一个缩影。</w:t>
      </w:r>
    </w:p>
    <w:p w14:paraId="645C29AF" w14:textId="77777777" w:rsidR="009677A1" w:rsidRDefault="009677A1">
      <w:pPr>
        <w:rPr>
          <w:rFonts w:hint="eastAsia"/>
        </w:rPr>
      </w:pPr>
    </w:p>
    <w:p w14:paraId="336B648D" w14:textId="77777777" w:rsidR="009677A1" w:rsidRDefault="009677A1">
      <w:pPr>
        <w:rPr>
          <w:rFonts w:hint="eastAsia"/>
        </w:rPr>
      </w:pPr>
      <w:r>
        <w:rPr>
          <w:rFonts w:hint="eastAsia"/>
        </w:rPr>
        <w:t>如何正确发音</w:t>
      </w:r>
    </w:p>
    <w:p w14:paraId="12CA6603" w14:textId="77777777" w:rsidR="009677A1" w:rsidRDefault="009677A1">
      <w:pPr>
        <w:rPr>
          <w:rFonts w:hint="eastAsia"/>
        </w:rPr>
      </w:pPr>
      <w:r>
        <w:rPr>
          <w:rFonts w:hint="eastAsia"/>
        </w:rPr>
        <w:t>正确发音是交流的基础，对于“鑫鑫”这个名称来说也不例外。它的拼音"xīn xīn"应该读作第一声，意味着声音平稳且清晰。学习正确的发音不仅有助于日常交流，也能更好地展示对中国文化的理解和尊重。在学习汉语的过程中，注意这些细节可以帮助你更准确地表达自己，同时也增加了语言学习的乐趣。</w:t>
      </w:r>
    </w:p>
    <w:p w14:paraId="2A7AB3B6" w14:textId="77777777" w:rsidR="009677A1" w:rsidRDefault="009677A1">
      <w:pPr>
        <w:rPr>
          <w:rFonts w:hint="eastAsia"/>
        </w:rPr>
      </w:pPr>
    </w:p>
    <w:p w14:paraId="699A6528" w14:textId="77777777" w:rsidR="009677A1" w:rsidRDefault="009677A1">
      <w:pPr>
        <w:rPr>
          <w:rFonts w:hint="eastAsia"/>
        </w:rPr>
      </w:pPr>
      <w:r>
        <w:rPr>
          <w:rFonts w:hint="eastAsia"/>
        </w:rPr>
        <w:t>最后的总结</w:t>
      </w:r>
    </w:p>
    <w:p w14:paraId="04AA4FAE" w14:textId="77777777" w:rsidR="009677A1" w:rsidRDefault="009677A1">
      <w:pPr>
        <w:rPr>
          <w:rFonts w:hint="eastAsia"/>
        </w:rPr>
      </w:pPr>
      <w:r>
        <w:rPr>
          <w:rFonts w:hint="eastAsia"/>
        </w:rPr>
        <w:t>“鑫鑫”的拼音"xīn xīn"不仅仅是一个简单的语音符号，它背后蕴含着深厚的文化底蕴和人们对美好生活的向往。无论是在个人命名还是商业应用中，“鑫”字都以其独特的方式传递着积极的信息和愿望。了解和掌握这一知识点，不仅能帮助我们更好地理解中国文化，还能在跨文化交流中展现出我们的敬意和热情。</w:t>
      </w:r>
    </w:p>
    <w:p w14:paraId="102DAC4E" w14:textId="77777777" w:rsidR="009677A1" w:rsidRDefault="009677A1">
      <w:pPr>
        <w:rPr>
          <w:rFonts w:hint="eastAsia"/>
        </w:rPr>
      </w:pPr>
    </w:p>
    <w:p w14:paraId="04F77327" w14:textId="77777777" w:rsidR="009677A1" w:rsidRDefault="00967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0D19F" w14:textId="4FEE531E" w:rsidR="000C0485" w:rsidRDefault="000C0485"/>
    <w:sectPr w:rsidR="000C0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85"/>
    <w:rsid w:val="000C0485"/>
    <w:rsid w:val="009677A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CB2AA-D989-4336-8F76-E6821DBF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