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BF0C" w14:textId="77777777" w:rsidR="00E82BF7" w:rsidRDefault="00E82BF7">
      <w:pPr>
        <w:rPr>
          <w:rFonts w:hint="eastAsia"/>
        </w:rPr>
      </w:pPr>
      <w:r>
        <w:rPr>
          <w:rFonts w:hint="eastAsia"/>
        </w:rPr>
        <w:t>钥匙的拼音</w:t>
      </w:r>
    </w:p>
    <w:p w14:paraId="7442C08F" w14:textId="77777777" w:rsidR="00E82BF7" w:rsidRDefault="00E82BF7">
      <w:pPr>
        <w:rPr>
          <w:rFonts w:hint="eastAsia"/>
        </w:rPr>
      </w:pPr>
      <w:r>
        <w:rPr>
          <w:rFonts w:hint="eastAsia"/>
        </w:rPr>
        <w:t>钥匙，在汉语中的拼音为“yào shi”，是日常生活中不可或缺的小物件。它们不仅用于开启家门，还广泛应用于各种锁具之中，从汽车到办公室柜子，几乎无所不在。了解钥匙的历史、发展以及其在现代社会中的角色，有助于我们更加珍惜这一看似普通却至关重要的小物品。</w:t>
      </w:r>
    </w:p>
    <w:p w14:paraId="5FA1C77D" w14:textId="77777777" w:rsidR="00E82BF7" w:rsidRDefault="00E82BF7">
      <w:pPr>
        <w:rPr>
          <w:rFonts w:hint="eastAsia"/>
        </w:rPr>
      </w:pPr>
    </w:p>
    <w:p w14:paraId="24DA2635" w14:textId="77777777" w:rsidR="00E82BF7" w:rsidRDefault="00E82BF7">
      <w:pPr>
        <w:rPr>
          <w:rFonts w:hint="eastAsia"/>
        </w:rPr>
      </w:pPr>
      <w:r>
        <w:rPr>
          <w:rFonts w:hint="eastAsia"/>
        </w:rPr>
        <w:t>历史渊源</w:t>
      </w:r>
    </w:p>
    <w:p w14:paraId="6644CDB2" w14:textId="77777777" w:rsidR="00E82BF7" w:rsidRDefault="00E82BF7">
      <w:pPr>
        <w:rPr>
          <w:rFonts w:hint="eastAsia"/>
        </w:rPr>
      </w:pPr>
      <w:r>
        <w:rPr>
          <w:rFonts w:hint="eastAsia"/>
        </w:rPr>
        <w:t>钥匙的历史可以追溯到古代文明时期。早在公元前4000年左右，古埃及人就开始使用简单的木制锁和钥匙。这些早期的钥匙通常是大而笨重的，需要通过推拉动作来解锁或上锁。随着时间的发展，金属钥匙逐渐取代了木质钥匙，形状也变得更加精致和实用。中世纪欧洲，随着城堡建筑的兴起，钥匙的设计变得更加复杂，成为了权力与地位的象征。</w:t>
      </w:r>
    </w:p>
    <w:p w14:paraId="62CEB1BD" w14:textId="77777777" w:rsidR="00E82BF7" w:rsidRDefault="00E82BF7">
      <w:pPr>
        <w:rPr>
          <w:rFonts w:hint="eastAsia"/>
        </w:rPr>
      </w:pPr>
    </w:p>
    <w:p w14:paraId="52E0662B" w14:textId="77777777" w:rsidR="00E82BF7" w:rsidRDefault="00E82BF7">
      <w:pPr>
        <w:rPr>
          <w:rFonts w:hint="eastAsia"/>
        </w:rPr>
      </w:pPr>
      <w:r>
        <w:rPr>
          <w:rFonts w:hint="eastAsia"/>
        </w:rPr>
        <w:t>现代钥匙的种类</w:t>
      </w:r>
    </w:p>
    <w:p w14:paraId="28C8F29F" w14:textId="77777777" w:rsidR="00E82BF7" w:rsidRDefault="00E82BF7">
      <w:pPr>
        <w:rPr>
          <w:rFonts w:hint="eastAsia"/>
        </w:rPr>
      </w:pPr>
      <w:r>
        <w:rPr>
          <w:rFonts w:hint="eastAsia"/>
        </w:rPr>
        <w:t>进入现代社会，钥匙的类型日益多样化，包括传统的机械钥匙、电子钥匙以及智能钥匙等。机械钥匙是最常见的类型，适用于家庭、办公室等各种场所。电子钥匙则常见于汽车和一些高级安防系统中，提供更高的安全性和便利性。智能钥匙则是近年来技术进步的产物，它结合了无线通信技术，可以通过近距离感应自动解锁或锁定目标。</w:t>
      </w:r>
    </w:p>
    <w:p w14:paraId="577DC1A7" w14:textId="77777777" w:rsidR="00E82BF7" w:rsidRDefault="00E82BF7">
      <w:pPr>
        <w:rPr>
          <w:rFonts w:hint="eastAsia"/>
        </w:rPr>
      </w:pPr>
    </w:p>
    <w:p w14:paraId="1E7BFFFD" w14:textId="77777777" w:rsidR="00E82BF7" w:rsidRDefault="00E82BF7">
      <w:pPr>
        <w:rPr>
          <w:rFonts w:hint="eastAsia"/>
        </w:rPr>
      </w:pPr>
      <w:r>
        <w:rPr>
          <w:rFonts w:hint="eastAsia"/>
        </w:rPr>
        <w:t>钥匙的文化意义</w:t>
      </w:r>
    </w:p>
    <w:p w14:paraId="0AFAF50D" w14:textId="77777777" w:rsidR="00E82BF7" w:rsidRDefault="00E82BF7">
      <w:pPr>
        <w:rPr>
          <w:rFonts w:hint="eastAsia"/>
        </w:rPr>
      </w:pPr>
      <w:r>
        <w:rPr>
          <w:rFonts w:hint="eastAsia"/>
        </w:rPr>
        <w:t>在许多文化中，钥匙不仅仅是开启锁具的工具，更承载着深厚的文化意义。例如，在婚礼仪式中，新郎给新娘送上一串新房的钥匙，象征着对未来的承诺和信任。在某些职业领域，如房地产销售，向客户递交新房钥匙，则标志着交易的成功完成，是一种信任与交接的象征。</w:t>
      </w:r>
    </w:p>
    <w:p w14:paraId="5006DDE4" w14:textId="77777777" w:rsidR="00E82BF7" w:rsidRDefault="00E82BF7">
      <w:pPr>
        <w:rPr>
          <w:rFonts w:hint="eastAsia"/>
        </w:rPr>
      </w:pPr>
    </w:p>
    <w:p w14:paraId="432DDEF4" w14:textId="77777777" w:rsidR="00E82BF7" w:rsidRDefault="00E82BF7">
      <w:pPr>
        <w:rPr>
          <w:rFonts w:hint="eastAsia"/>
        </w:rPr>
      </w:pPr>
      <w:r>
        <w:rPr>
          <w:rFonts w:hint="eastAsia"/>
        </w:rPr>
        <w:t>未来趋势</w:t>
      </w:r>
    </w:p>
    <w:p w14:paraId="0D428CAE" w14:textId="77777777" w:rsidR="00E82BF7" w:rsidRDefault="00E82BF7">
      <w:pPr>
        <w:rPr>
          <w:rFonts w:hint="eastAsia"/>
        </w:rPr>
      </w:pPr>
      <w:r>
        <w:rPr>
          <w:rFonts w:hint="eastAsia"/>
        </w:rPr>
        <w:t>随着科技的进步，传统钥匙可能会被更先进的解锁方式所取代，比如生物识别技术（指纹、面部识别等）或者移动设备上的虚拟钥匙。尽管如此，钥匙作为一种简单有效的安全工具，其重要性在未来一段时间内仍然不可替代。无论技术如何变革，钥匙所代表的安全感和归属感始终是人们心中不变的需求。</w:t>
      </w:r>
    </w:p>
    <w:p w14:paraId="3B310999" w14:textId="77777777" w:rsidR="00E82BF7" w:rsidRDefault="00E82BF7">
      <w:pPr>
        <w:rPr>
          <w:rFonts w:hint="eastAsia"/>
        </w:rPr>
      </w:pPr>
    </w:p>
    <w:p w14:paraId="29474E5E" w14:textId="77777777" w:rsidR="00E82BF7" w:rsidRDefault="00E82B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C7533" w14:textId="634A024E" w:rsidR="00EF0DE2" w:rsidRDefault="00EF0DE2"/>
    <w:sectPr w:rsidR="00EF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E2"/>
    <w:rsid w:val="00B81CF2"/>
    <w:rsid w:val="00E82BF7"/>
    <w:rsid w:val="00E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C9C23-C2BE-422E-896D-F4BCF2E3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