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58B65" w14:textId="77777777" w:rsidR="00937792" w:rsidRDefault="00937792">
      <w:pPr>
        <w:rPr>
          <w:rFonts w:hint="eastAsia"/>
        </w:rPr>
      </w:pPr>
      <w:r>
        <w:rPr>
          <w:rFonts w:hint="eastAsia"/>
        </w:rPr>
        <w:t>钥匙的拼音和组词</w:t>
      </w:r>
    </w:p>
    <w:p w14:paraId="19BBDEEC" w14:textId="77777777" w:rsidR="00937792" w:rsidRDefault="00937792">
      <w:pPr>
        <w:rPr>
          <w:rFonts w:hint="eastAsia"/>
        </w:rPr>
      </w:pPr>
      <w:r>
        <w:rPr>
          <w:rFonts w:hint="eastAsia"/>
        </w:rPr>
        <w:t>钥匙，这个日常生活中不可或缺的小物件，在我们的日常生活中扮演着重要的角色。它的拼音是“yào shi”，在汉语中有着丰富的组词形式，这些词汇不仅体现了钥匙的实际用途，还反映了它在文化和社会中的象征意义。</w:t>
      </w:r>
    </w:p>
    <w:p w14:paraId="2725080B" w14:textId="77777777" w:rsidR="00937792" w:rsidRDefault="00937792">
      <w:pPr>
        <w:rPr>
          <w:rFonts w:hint="eastAsia"/>
        </w:rPr>
      </w:pPr>
    </w:p>
    <w:p w14:paraId="1C1EE9C7" w14:textId="77777777" w:rsidR="00937792" w:rsidRDefault="00937792">
      <w:pPr>
        <w:rPr>
          <w:rFonts w:hint="eastAsia"/>
        </w:rPr>
      </w:pPr>
      <w:r>
        <w:rPr>
          <w:rFonts w:hint="eastAsia"/>
        </w:rPr>
        <w:t>一、基本释义与用法</w:t>
      </w:r>
    </w:p>
    <w:p w14:paraId="0856A5B7" w14:textId="77777777" w:rsidR="00937792" w:rsidRDefault="00937792">
      <w:pPr>
        <w:rPr>
          <w:rFonts w:hint="eastAsia"/>
        </w:rPr>
      </w:pPr>
      <w:r>
        <w:rPr>
          <w:rFonts w:hint="eastAsia"/>
        </w:rPr>
        <w:t>“钥匙”最基本的含义是指开启锁具的工具。无论是家门、办公室还是保险柜等地方，我们都需要使用到钥匙来保护我们的私有财产和个人隐私。随着技术的发展，传统的机械钥匙逐渐被电子钥匙所取代，但其核心功能——解锁与上锁，始终未变。</w:t>
      </w:r>
    </w:p>
    <w:p w14:paraId="0AE14812" w14:textId="77777777" w:rsidR="00937792" w:rsidRDefault="00937792">
      <w:pPr>
        <w:rPr>
          <w:rFonts w:hint="eastAsia"/>
        </w:rPr>
      </w:pPr>
    </w:p>
    <w:p w14:paraId="4C859020" w14:textId="77777777" w:rsidR="00937792" w:rsidRDefault="00937792">
      <w:pPr>
        <w:rPr>
          <w:rFonts w:hint="eastAsia"/>
        </w:rPr>
      </w:pPr>
      <w:r>
        <w:rPr>
          <w:rFonts w:hint="eastAsia"/>
        </w:rPr>
        <w:t>二、组词示例</w:t>
      </w:r>
    </w:p>
    <w:p w14:paraId="5B8D18F1" w14:textId="77777777" w:rsidR="00937792" w:rsidRDefault="00937792">
      <w:pPr>
        <w:rPr>
          <w:rFonts w:hint="eastAsia"/>
        </w:rPr>
      </w:pPr>
      <w:r>
        <w:rPr>
          <w:rFonts w:hint="eastAsia"/>
        </w:rPr>
        <w:t>除了直接指代物理意义上的钥匙外，“钥匙”还可以通过与其他汉字组合形成新的词汇，表达更为抽象的概念。例如，“钥匙串（yào shi chuàn）”，指的是将多把钥匙串在一起方便携带；“金钥匙（jīn yào shi）”则常用来比喻解决问题或达成目标的关键方法或人物；而“心灵钥匙（xīn líng yào shi）”更是形象地描述了能够解开人们心中困惑、烦恼的良方。</w:t>
      </w:r>
    </w:p>
    <w:p w14:paraId="34D8C375" w14:textId="77777777" w:rsidR="00937792" w:rsidRDefault="00937792">
      <w:pPr>
        <w:rPr>
          <w:rFonts w:hint="eastAsia"/>
        </w:rPr>
      </w:pPr>
    </w:p>
    <w:p w14:paraId="7B02D4B3" w14:textId="77777777" w:rsidR="00937792" w:rsidRDefault="00937792">
      <w:pPr>
        <w:rPr>
          <w:rFonts w:hint="eastAsia"/>
        </w:rPr>
      </w:pPr>
      <w:r>
        <w:rPr>
          <w:rFonts w:hint="eastAsia"/>
        </w:rPr>
        <w:t>三、文化内涵</w:t>
      </w:r>
    </w:p>
    <w:p w14:paraId="2C4A6FD7" w14:textId="77777777" w:rsidR="00937792" w:rsidRDefault="00937792">
      <w:pPr>
        <w:rPr>
          <w:rFonts w:hint="eastAsia"/>
        </w:rPr>
      </w:pPr>
      <w:r>
        <w:rPr>
          <w:rFonts w:hint="eastAsia"/>
        </w:rPr>
        <w:t>在中国文化中，“钥匙”不仅仅是一种工具，它还承载着深厚的文化意义。比如，给新人送一对刻有龙凤图案的铜钥匙作为结婚礼物，寓意着新生活的开启和对新人美好未来的祝福。在一些传统故事中，英雄通过寻找神秘的钥匙来打败恶龙或者打开通往宝藏的大门，这同样赋予了“钥匙”以勇气与智慧的象征。</w:t>
      </w:r>
    </w:p>
    <w:p w14:paraId="33838BBB" w14:textId="77777777" w:rsidR="00937792" w:rsidRDefault="00937792">
      <w:pPr>
        <w:rPr>
          <w:rFonts w:hint="eastAsia"/>
        </w:rPr>
      </w:pPr>
    </w:p>
    <w:p w14:paraId="4B448ECC" w14:textId="77777777" w:rsidR="00937792" w:rsidRDefault="00937792">
      <w:pPr>
        <w:rPr>
          <w:rFonts w:hint="eastAsia"/>
        </w:rPr>
      </w:pPr>
      <w:r>
        <w:rPr>
          <w:rFonts w:hint="eastAsia"/>
        </w:rPr>
        <w:t>四、现代社会中的钥匙</w:t>
      </w:r>
    </w:p>
    <w:p w14:paraId="12BF21BF" w14:textId="77777777" w:rsidR="00937792" w:rsidRDefault="00937792">
      <w:pPr>
        <w:rPr>
          <w:rFonts w:hint="eastAsia"/>
        </w:rPr>
      </w:pPr>
      <w:r>
        <w:rPr>
          <w:rFonts w:hint="eastAsia"/>
        </w:rPr>
        <w:t>进入现代社会，尽管数字密码、指纹识别、面部识别等新型身份验证方式日益普及，但钥匙并未完全退出历史舞台。相反，它在某些场合下依然发挥着不可替代的作用。比如，在一些高安全级别的设施中，物理钥匙仍然是最后一道防线。同时，智能钥匙的出现也为人们的生活带来了极大的便利，它们不仅可以用于车辆的无钥匙进入系统，还能集成遥控、报警等多种功能。</w:t>
      </w:r>
    </w:p>
    <w:p w14:paraId="0F79CF90" w14:textId="77777777" w:rsidR="00937792" w:rsidRDefault="00937792">
      <w:pPr>
        <w:rPr>
          <w:rFonts w:hint="eastAsia"/>
        </w:rPr>
      </w:pPr>
    </w:p>
    <w:p w14:paraId="11E77156" w14:textId="77777777" w:rsidR="00937792" w:rsidRDefault="00937792">
      <w:pPr>
        <w:rPr>
          <w:rFonts w:hint="eastAsia"/>
        </w:rPr>
      </w:pPr>
      <w:r>
        <w:rPr>
          <w:rFonts w:hint="eastAsia"/>
        </w:rPr>
        <w:t>最后的总结</w:t>
      </w:r>
    </w:p>
    <w:p w14:paraId="3205FBFF" w14:textId="77777777" w:rsidR="00937792" w:rsidRDefault="00937792">
      <w:pPr>
        <w:rPr>
          <w:rFonts w:hint="eastAsia"/>
        </w:rPr>
      </w:pPr>
      <w:r>
        <w:rPr>
          <w:rFonts w:hint="eastAsia"/>
        </w:rPr>
        <w:t>“钥匙”的拼音“yào shi”以及由它组成的众多词汇，既反映了这一物品的基本功能，也揭示了其在不同文化和时代背景下的深层含义。无论是在实际应用还是在文学艺术作品中，“钥匙”都以其独特的魅力占据了一席之地，持续影响着我们的生活。</w:t>
      </w:r>
    </w:p>
    <w:p w14:paraId="0723FBF6" w14:textId="77777777" w:rsidR="00937792" w:rsidRDefault="00937792">
      <w:pPr>
        <w:rPr>
          <w:rFonts w:hint="eastAsia"/>
        </w:rPr>
      </w:pPr>
    </w:p>
    <w:p w14:paraId="48DB4A9B" w14:textId="77777777" w:rsidR="00937792" w:rsidRDefault="009377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D8F74E" w14:textId="0A85C4CB" w:rsidR="00A51D61" w:rsidRDefault="00A51D61"/>
    <w:sectPr w:rsidR="00A51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61"/>
    <w:rsid w:val="00937792"/>
    <w:rsid w:val="00A51D6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5DE7A-BEA2-42FC-A8E5-998C5FD5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