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7F1C" w14:textId="77777777" w:rsidR="005D7540" w:rsidRDefault="005D7540">
      <w:pPr>
        <w:rPr>
          <w:rFonts w:hint="eastAsia"/>
        </w:rPr>
      </w:pPr>
      <w:r>
        <w:rPr>
          <w:rFonts w:hint="eastAsia"/>
        </w:rPr>
        <w:t xml:space="preserve">钥匙的拼音怎么打出来：基础入门  </w:t>
      </w:r>
    </w:p>
    <w:p w14:paraId="0E566860" w14:textId="77777777" w:rsidR="005D7540" w:rsidRDefault="005D7540">
      <w:pPr>
        <w:rPr>
          <w:rFonts w:hint="eastAsia"/>
        </w:rPr>
      </w:pPr>
      <w:r>
        <w:rPr>
          <w:rFonts w:hint="eastAsia"/>
        </w:rPr>
        <w:t>在日常生活中，我们经常需要输入一些汉字的拼音，比如“钥匙”的拼音。这不仅是为了学习拼音本身，还可能涉及到教学、文档编辑或网络交流等场景。如何快速准确地打出“钥匙”的拼音呢？我们需要了解拼音的基本规则和键盘输入法的操作方法。</w:t>
      </w:r>
    </w:p>
    <w:p w14:paraId="1F02C6CA" w14:textId="77777777" w:rsidR="005D7540" w:rsidRDefault="005D75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08C8A5" w14:textId="77777777" w:rsidR="005D7540" w:rsidRDefault="005D7540">
      <w:pPr>
        <w:rPr>
          <w:rFonts w:hint="eastAsia"/>
        </w:rPr>
      </w:pPr>
      <w:r>
        <w:rPr>
          <w:rFonts w:hint="eastAsia"/>
        </w:rPr>
        <w:t xml:space="preserve">了解拼音与键盘布局  </w:t>
      </w:r>
    </w:p>
    <w:p w14:paraId="7B14AF40" w14:textId="77777777" w:rsidR="005D7540" w:rsidRDefault="005D7540">
      <w:pPr>
        <w:rPr>
          <w:rFonts w:hint="eastAsia"/>
        </w:rPr>
      </w:pPr>
      <w:r>
        <w:rPr>
          <w:rFonts w:hint="eastAsia"/>
        </w:rPr>
        <w:t>拼音是汉语普通话的音标系统，通过字母组合来表示汉字的发音。“钥匙”由两个字组成，分别是“钥（yào）”和“匙（shi）”。在键盘上输入这两个拼音时，我们需要熟悉标准的英文字母布局。例如，“y”位于键盘的中间区域，“a”则在左侧主键区，而“o”在上方数字键区。对于“shi”，“s”位于键盘左下方，“h”靠近右手常用区域，“i”则在键盘中部。</w:t>
      </w:r>
    </w:p>
    <w:p w14:paraId="4444CBDF" w14:textId="77777777" w:rsidR="005D7540" w:rsidRDefault="005D75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71D74A" w14:textId="77777777" w:rsidR="005D7540" w:rsidRDefault="005D7540">
      <w:pPr>
        <w:rPr>
          <w:rFonts w:hint="eastAsia"/>
        </w:rPr>
      </w:pPr>
      <w:r>
        <w:rPr>
          <w:rFonts w:hint="eastAsia"/>
        </w:rPr>
        <w:t xml:space="preserve">选择合适的输入法  </w:t>
      </w:r>
    </w:p>
    <w:p w14:paraId="1E44DBAC" w14:textId="77777777" w:rsidR="005D7540" w:rsidRDefault="005D7540">
      <w:pPr>
        <w:rPr>
          <w:rFonts w:hint="eastAsia"/>
        </w:rPr>
      </w:pPr>
      <w:r>
        <w:rPr>
          <w:rFonts w:hint="eastAsia"/>
        </w:rPr>
        <w:t>要打出“钥匙”的拼音，首先需要选择一个支持拼音输入的输入法。常见的输入法包括搜狗拼音、百度拼音、QQ拼音以及微软拼音等。这些输入法不仅能帮助我们输入汉字，还可以直接切换到拼音模式，方便用户单独输入拼音字母。以搜狗拼音为例，只需按下Ctrl+Shift组合键即可切换输入法，然后通过Shift+Ctrl+F功能键进入全拼模式。</w:t>
      </w:r>
    </w:p>
    <w:p w14:paraId="2EDD6026" w14:textId="77777777" w:rsidR="005D7540" w:rsidRDefault="005D75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0F0C4C" w14:textId="77777777" w:rsidR="005D7540" w:rsidRDefault="005D7540">
      <w:pPr>
        <w:rPr>
          <w:rFonts w:hint="eastAsia"/>
        </w:rPr>
      </w:pPr>
      <w:r>
        <w:rPr>
          <w:rFonts w:hint="eastAsia"/>
        </w:rPr>
        <w:t xml:space="preserve">具体操作步骤  </w:t>
      </w:r>
    </w:p>
    <w:p w14:paraId="3D550D80" w14:textId="77777777" w:rsidR="005D7540" w:rsidRDefault="005D7540">
      <w:pPr>
        <w:rPr>
          <w:rFonts w:hint="eastAsia"/>
        </w:rPr>
      </w:pPr>
      <w:r>
        <w:rPr>
          <w:rFonts w:hint="eastAsia"/>
        </w:rPr>
        <w:t>以下是详细的操作流程：首先打开任意文本编辑器或输入框；切换到拼音输入法；接着，在键盘上依次敲击“y-a-o”得到“yao”，再敲击“s-h-i”得到“shi”。如果需要将拼音作为纯文本显示而非转换为汉字，可以在输入后按空格键确认拼音形式，而不是回车键。部分输入法还提供了专门的设置选项，允许用户自定义是否默认显示拼音。</w:t>
      </w:r>
    </w:p>
    <w:p w14:paraId="5A2DB0B8" w14:textId="77777777" w:rsidR="005D7540" w:rsidRDefault="005D75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59DAFB" w14:textId="77777777" w:rsidR="005D7540" w:rsidRDefault="005D7540">
      <w:pPr>
        <w:rPr>
          <w:rFonts w:hint="eastAsia"/>
        </w:rPr>
      </w:pPr>
      <w:r>
        <w:rPr>
          <w:rFonts w:hint="eastAsia"/>
        </w:rPr>
        <w:t xml:space="preserve">进阶技巧：批量输入与特殊需求  </w:t>
      </w:r>
    </w:p>
    <w:p w14:paraId="5F1CEACC" w14:textId="77777777" w:rsidR="005D7540" w:rsidRDefault="005D7540">
      <w:pPr>
        <w:rPr>
          <w:rFonts w:hint="eastAsia"/>
        </w:rPr>
      </w:pPr>
      <w:r>
        <w:rPr>
          <w:rFonts w:hint="eastAsia"/>
        </w:rPr>
        <w:t>如果你经常需要输入大量拼音，可以利用一些高级工具或插件提高效率。例如，Excel表格中的函数公式可以快速生成大批量拼音数据；或者使用在线拼音转换工具一键完成复杂任务。针对教育行业的需求，还有一些专门设计的教学软件能够直观展示每个汉字对应的拼音，非常适合初学者练习。</w:t>
      </w:r>
    </w:p>
    <w:p w14:paraId="0AC458A1" w14:textId="77777777" w:rsidR="005D7540" w:rsidRDefault="005D75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B1B5A0" w14:textId="77777777" w:rsidR="005D7540" w:rsidRDefault="005D7540">
      <w:pPr>
        <w:rPr>
          <w:rFonts w:hint="eastAsia"/>
        </w:rPr>
      </w:pPr>
      <w:r>
        <w:rPr>
          <w:rFonts w:hint="eastAsia"/>
        </w:rPr>
        <w:t xml:space="preserve">最后的总结与建议  </w:t>
      </w:r>
    </w:p>
    <w:p w14:paraId="46B9BFAF" w14:textId="77777777" w:rsidR="005D7540" w:rsidRDefault="005D7540">
      <w:pPr>
        <w:rPr>
          <w:rFonts w:hint="eastAsia"/>
        </w:rPr>
      </w:pPr>
      <w:r>
        <w:rPr>
          <w:rFonts w:hint="eastAsia"/>
        </w:rPr>
        <w:t>学会打出“钥匙”的拼音并不难，关键在于掌握正确的输入方法并熟练运用相关工具。无论是日常交流还是专业工作，拼音都是不可或缺的一部分。希望本文提供的介绍能帮助大家更轻松地应对类似问题。同时提醒大家，多加练习才能熟能生巧，逐渐提升自己的拼音输入速度和准确性。</w:t>
      </w:r>
    </w:p>
    <w:p w14:paraId="7233B892" w14:textId="77777777" w:rsidR="005D7540" w:rsidRDefault="005D7540">
      <w:pPr>
        <w:rPr>
          <w:rFonts w:hint="eastAsia"/>
        </w:rPr>
      </w:pPr>
    </w:p>
    <w:p w14:paraId="43FD63E5" w14:textId="77777777" w:rsidR="005D7540" w:rsidRDefault="005D7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5F4D7" w14:textId="453CAE74" w:rsidR="00113247" w:rsidRDefault="00113247"/>
    <w:sectPr w:rsidR="00113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47"/>
    <w:rsid w:val="00113247"/>
    <w:rsid w:val="005D75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64527-9857-4A56-AA25-B2AD628D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