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0767" w14:textId="77777777" w:rsidR="00DF0573" w:rsidRDefault="00DF0573">
      <w:pPr>
        <w:rPr>
          <w:rFonts w:hint="eastAsia"/>
        </w:rPr>
      </w:pPr>
      <w:r>
        <w:rPr>
          <w:rFonts w:hint="eastAsia"/>
        </w:rPr>
        <w:t>钥匙的拼音组词：开启语言之门</w:t>
      </w:r>
    </w:p>
    <w:p w14:paraId="4194609E" w14:textId="77777777" w:rsidR="00DF0573" w:rsidRDefault="00DF0573">
      <w:pPr>
        <w:rPr>
          <w:rFonts w:hint="eastAsia"/>
        </w:rPr>
      </w:pPr>
      <w:r>
        <w:rPr>
          <w:rFonts w:hint="eastAsia"/>
        </w:rPr>
        <w:t>“Yào shi”，这是钥匙的拼音。作为日常生活中不可或缺的小物件，钥匙不仅是解锁实物的工具，更是文化和语言中象征意义丰富的词汇。从汉字到拼音，“钥匙”这个词本身便蕴含着无限的可能性和延展性。接下来，我们将从多个角度探讨“钥匙的拼音组词”，看看它如何成为我们理解世界的一把重要工具。</w:t>
      </w:r>
    </w:p>
    <w:p w14:paraId="098E1A50" w14:textId="77777777" w:rsidR="00DF0573" w:rsidRDefault="00DF0573">
      <w:pPr>
        <w:rPr>
          <w:rFonts w:hint="eastAsia"/>
        </w:rPr>
      </w:pPr>
    </w:p>
    <w:p w14:paraId="6DDE0FB7" w14:textId="77777777" w:rsidR="00DF0573" w:rsidRDefault="00DF0573">
      <w:pPr>
        <w:rPr>
          <w:rFonts w:hint="eastAsia"/>
        </w:rPr>
      </w:pPr>
      <w:r>
        <w:rPr>
          <w:rFonts w:hint="eastAsia"/>
        </w:rPr>
        <w:t>拼音基础：yào shi的发音与构成</w:t>
      </w:r>
    </w:p>
    <w:p w14:paraId="596E8617" w14:textId="77777777" w:rsidR="00DF0573" w:rsidRDefault="00DF0573">
      <w:pPr>
        <w:rPr>
          <w:rFonts w:hint="eastAsia"/>
        </w:rPr>
      </w:pPr>
      <w:r>
        <w:rPr>
          <w:rFonts w:hint="eastAsia"/>
        </w:rPr>
        <w:t>让我们回到最基本的层面。“Yào”是一个多音字，在这里读第四声，意为重要或必要；而“shi”则指代一种工具或装置。两者的结合形成“钥匙”，寓意着一种能够解决难题、打开门户的重要工具。在拼音系统中，“yào”的声母是“y”，韵母是“ao”；“shi”的声母是“sh”，韵母是“i”。这种简单的拼写规则却承载了深厚的文化内涵。</w:t>
      </w:r>
    </w:p>
    <w:p w14:paraId="24F1CDDD" w14:textId="77777777" w:rsidR="00DF0573" w:rsidRDefault="00DF0573">
      <w:pPr>
        <w:rPr>
          <w:rFonts w:hint="eastAsia"/>
        </w:rPr>
      </w:pPr>
    </w:p>
    <w:p w14:paraId="46A81A1B" w14:textId="77777777" w:rsidR="00DF0573" w:rsidRDefault="00DF0573">
      <w:pPr>
        <w:rPr>
          <w:rFonts w:hint="eastAsia"/>
        </w:rPr>
      </w:pPr>
      <w:r>
        <w:rPr>
          <w:rFonts w:hint="eastAsia"/>
        </w:rPr>
        <w:t>组词拓展：从实际到抽象</w:t>
      </w:r>
    </w:p>
    <w:p w14:paraId="1EB0D997" w14:textId="77777777" w:rsidR="00DF0573" w:rsidRDefault="00DF0573">
      <w:pPr>
        <w:rPr>
          <w:rFonts w:hint="eastAsia"/>
        </w:rPr>
      </w:pPr>
      <w:r>
        <w:rPr>
          <w:rFonts w:hint="eastAsia"/>
        </w:rPr>
        <w:t>以“yào shi”为基础，我们可以进行丰富的组词练习。例如，“yào shi ku”（钥匙扣）是一种常见的随身物品，既实用又富有个性；“yào shi xiāng”（钥匙箱）则是存放多把钥匙的地方，象征着秩序与管理。除此之外，还可以将“yào shi”引申至抽象领域，如“xīn lǐ de yào shi”（心里的钥匙），用来比喻解开内心困惑的方法；或者“zhì huì de yào shi”（智慧的钥匙），表示获取知识和真理的途径。</w:t>
      </w:r>
    </w:p>
    <w:p w14:paraId="4514B7F3" w14:textId="77777777" w:rsidR="00DF0573" w:rsidRDefault="00DF0573">
      <w:pPr>
        <w:rPr>
          <w:rFonts w:hint="eastAsia"/>
        </w:rPr>
      </w:pPr>
    </w:p>
    <w:p w14:paraId="5B5CD6D4" w14:textId="77777777" w:rsidR="00DF0573" w:rsidRDefault="00DF0573">
      <w:pPr>
        <w:rPr>
          <w:rFonts w:hint="eastAsia"/>
        </w:rPr>
      </w:pPr>
      <w:r>
        <w:rPr>
          <w:rFonts w:hint="eastAsia"/>
        </w:rPr>
        <w:t>文化寓意：钥匙的深层含义</w:t>
      </w:r>
    </w:p>
    <w:p w14:paraId="0CDB0B27" w14:textId="77777777" w:rsidR="00DF0573" w:rsidRDefault="00DF0573">
      <w:pPr>
        <w:rPr>
          <w:rFonts w:hint="eastAsia"/>
        </w:rPr>
      </w:pPr>
      <w:r>
        <w:rPr>
          <w:rFonts w:hint="eastAsia"/>
        </w:rPr>
        <w:t>在许多文化故事中，钥匙往往被赋予神秘色彩。例如，在西方传说里，圣彼得手持天堂之钥，象征着通往神圣领域的入口；在中国古代文学中，钥匙也常被视为权力与秘密的象征。通过“yào shi”的拼音组词，我们不仅可以看到其功能性的一面，更能感受到它背后所隐藏的哲学思考和情感寄托。</w:t>
      </w:r>
    </w:p>
    <w:p w14:paraId="35B88C73" w14:textId="77777777" w:rsidR="00DF0573" w:rsidRDefault="00DF0573">
      <w:pPr>
        <w:rPr>
          <w:rFonts w:hint="eastAsia"/>
        </w:rPr>
      </w:pPr>
    </w:p>
    <w:p w14:paraId="4D91AAA6" w14:textId="77777777" w:rsidR="00DF0573" w:rsidRDefault="00DF0573">
      <w:pPr>
        <w:rPr>
          <w:rFonts w:hint="eastAsia"/>
        </w:rPr>
      </w:pPr>
      <w:r>
        <w:rPr>
          <w:rFonts w:hint="eastAsia"/>
        </w:rPr>
        <w:t>教育意义：拼音学习中的趣味实践</w:t>
      </w:r>
    </w:p>
    <w:p w14:paraId="64E963BF" w14:textId="77777777" w:rsidR="00DF0573" w:rsidRDefault="00DF0573">
      <w:pPr>
        <w:rPr>
          <w:rFonts w:hint="eastAsia"/>
        </w:rPr>
      </w:pPr>
      <w:r>
        <w:rPr>
          <w:rFonts w:hint="eastAsia"/>
        </w:rPr>
        <w:t>对于学习汉语拼音的学生来说，“yào shi”的组词练习是一种极好的方式，可以帮助他们熟悉声母、韵母以及声调的变化规律。同时，借助具体词汇的理解过程，学生还能进一步掌握汉字</w:t>
      </w:r>
    </w:p>
    <w:p w14:paraId="0BA54261" w14:textId="77777777" w:rsidR="00DF0573" w:rsidRDefault="00DF0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77F02" w14:textId="68A48C3F" w:rsidR="007E7D07" w:rsidRDefault="007E7D07"/>
    <w:sectPr w:rsidR="007E7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07"/>
    <w:rsid w:val="007E7D07"/>
    <w:rsid w:val="00B81CF2"/>
    <w:rsid w:val="00D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0419-2268-437A-BE3C-6BD63BD0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