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EAEF" w14:textId="77777777" w:rsidR="00950280" w:rsidRDefault="00950280">
      <w:pPr>
        <w:rPr>
          <w:rFonts w:hint="eastAsia"/>
        </w:rPr>
      </w:pPr>
      <w:r>
        <w:rPr>
          <w:rFonts w:hint="eastAsia"/>
        </w:rPr>
        <w:t>钥匙的拼音简介</w:t>
      </w:r>
    </w:p>
    <w:p w14:paraId="16429A1E" w14:textId="77777777" w:rsidR="00950280" w:rsidRDefault="00950280">
      <w:pPr>
        <w:rPr>
          <w:rFonts w:hint="eastAsia"/>
        </w:rPr>
      </w:pPr>
      <w:r>
        <w:rPr>
          <w:rFonts w:hint="eastAsia"/>
        </w:rPr>
        <w:t>“钥匙”在汉语中的拼音是“yào shi”，这是一个日常生活中极为常见的词汇，几乎每个人每天都会接触到。无论是开启家门、办公室或是储物柜，钥匙都是我们不可或缺的小物件。尽管它看起来并不起眼，但其重要性却不容忽视。</w:t>
      </w:r>
    </w:p>
    <w:p w14:paraId="09CBE82A" w14:textId="77777777" w:rsidR="00950280" w:rsidRDefault="00950280">
      <w:pPr>
        <w:rPr>
          <w:rFonts w:hint="eastAsia"/>
        </w:rPr>
      </w:pPr>
    </w:p>
    <w:p w14:paraId="1438E216" w14:textId="77777777" w:rsidR="00950280" w:rsidRDefault="00950280">
      <w:pPr>
        <w:rPr>
          <w:rFonts w:hint="eastAsia"/>
        </w:rPr>
      </w:pPr>
      <w:r>
        <w:rPr>
          <w:rFonts w:hint="eastAsia"/>
        </w:rPr>
        <w:t>钥匙的历史与发展</w:t>
      </w:r>
    </w:p>
    <w:p w14:paraId="35D03FFA" w14:textId="77777777" w:rsidR="00950280" w:rsidRDefault="00950280">
      <w:pPr>
        <w:rPr>
          <w:rFonts w:hint="eastAsia"/>
        </w:rPr>
      </w:pPr>
      <w:r>
        <w:rPr>
          <w:rFonts w:hint="eastAsia"/>
        </w:rPr>
        <w:t>钥匙的历史可以追溯到公元前，最早的锁和钥匙出现在古埃及和巴比伦。这些早期的锁具主要用于保护贵重物品免遭盗窃。随着时代的发展，锁和钥匙的技术也不断进步，从简单的木制锁发展到如今复杂的电子锁系统。无论技术如何变化，“钥匙”的作用始终如一：为人们提供一种安全且方便的方式来保护个人财产。</w:t>
      </w:r>
    </w:p>
    <w:p w14:paraId="71692D8F" w14:textId="77777777" w:rsidR="00950280" w:rsidRDefault="00950280">
      <w:pPr>
        <w:rPr>
          <w:rFonts w:hint="eastAsia"/>
        </w:rPr>
      </w:pPr>
    </w:p>
    <w:p w14:paraId="569F2189" w14:textId="77777777" w:rsidR="00950280" w:rsidRDefault="00950280">
      <w:pPr>
        <w:rPr>
          <w:rFonts w:hint="eastAsia"/>
        </w:rPr>
      </w:pPr>
      <w:r>
        <w:rPr>
          <w:rFonts w:hint="eastAsia"/>
        </w:rPr>
        <w:t>钥匙的文化意义</w:t>
      </w:r>
    </w:p>
    <w:p w14:paraId="06AAE759" w14:textId="77777777" w:rsidR="00950280" w:rsidRDefault="00950280">
      <w:pPr>
        <w:rPr>
          <w:rFonts w:hint="eastAsia"/>
        </w:rPr>
      </w:pPr>
      <w:r>
        <w:rPr>
          <w:rFonts w:hint="eastAsia"/>
        </w:rPr>
        <w:t>在不同的文化中，钥匙不仅具有实际用途，还承载着特殊的文化象征意义。例如，在西方婚礼中，新人被赠予一把象征新生活的钥匙；在中国传统文化里，赠送钥匙往往意味着赋予对方信任与责任。因此，除了其实用功能外，钥匙也是情感交流的重要媒介。</w:t>
      </w:r>
    </w:p>
    <w:p w14:paraId="15469D21" w14:textId="77777777" w:rsidR="00950280" w:rsidRDefault="00950280">
      <w:pPr>
        <w:rPr>
          <w:rFonts w:hint="eastAsia"/>
        </w:rPr>
      </w:pPr>
    </w:p>
    <w:p w14:paraId="09FDCA48" w14:textId="77777777" w:rsidR="00950280" w:rsidRDefault="00950280">
      <w:pPr>
        <w:rPr>
          <w:rFonts w:hint="eastAsia"/>
        </w:rPr>
      </w:pPr>
      <w:r>
        <w:rPr>
          <w:rFonts w:hint="eastAsia"/>
        </w:rPr>
        <w:t>现代钥匙类型及其应用</w:t>
      </w:r>
    </w:p>
    <w:p w14:paraId="63D3C3FC" w14:textId="77777777" w:rsidR="00950280" w:rsidRDefault="00950280">
      <w:pPr>
        <w:rPr>
          <w:rFonts w:hint="eastAsia"/>
        </w:rPr>
      </w:pPr>
      <w:r>
        <w:rPr>
          <w:rFonts w:hint="eastAsia"/>
        </w:rPr>
        <w:t>现代社会中，随着科技的进步，钥匙的形式也变得多样化。除了传统的金属钥匙外，还有磁卡、芯片钥匙以及最新的指纹识别和面部识别等高科技钥匙形式。这些新型钥匙极大地提升了安全性，同时也让我们的生活更加便捷。特别是在智能家居逐渐普及的今天，通过手机APP就能控制家中所有门锁的方式，已经成为了现实。</w:t>
      </w:r>
    </w:p>
    <w:p w14:paraId="36B9D81C" w14:textId="77777777" w:rsidR="00950280" w:rsidRDefault="00950280">
      <w:pPr>
        <w:rPr>
          <w:rFonts w:hint="eastAsia"/>
        </w:rPr>
      </w:pPr>
    </w:p>
    <w:p w14:paraId="4B132827" w14:textId="77777777" w:rsidR="00950280" w:rsidRDefault="00950280">
      <w:pPr>
        <w:rPr>
          <w:rFonts w:hint="eastAsia"/>
        </w:rPr>
      </w:pPr>
      <w:r>
        <w:rPr>
          <w:rFonts w:hint="eastAsia"/>
        </w:rPr>
        <w:t>钥匙的维护与保管建议</w:t>
      </w:r>
    </w:p>
    <w:p w14:paraId="2485DF88" w14:textId="77777777" w:rsidR="00950280" w:rsidRDefault="00950280">
      <w:pPr>
        <w:rPr>
          <w:rFonts w:hint="eastAsia"/>
        </w:rPr>
      </w:pPr>
      <w:r>
        <w:rPr>
          <w:rFonts w:hint="eastAsia"/>
        </w:rPr>
        <w:t>对于每个人来说，妥善保管好自己的钥匙至关重要。丢失钥匙不仅会带来不便，有时还会造成安全隐患。因此，定期检查钥匙的状态，避免将钥匙随意放置或借给不可信的人是非常必要的。如果条件允许，可以考虑为重要的钥匙制作备份，以防万一。</w:t>
      </w:r>
    </w:p>
    <w:p w14:paraId="461D45EA" w14:textId="77777777" w:rsidR="00950280" w:rsidRDefault="00950280">
      <w:pPr>
        <w:rPr>
          <w:rFonts w:hint="eastAsia"/>
        </w:rPr>
      </w:pPr>
    </w:p>
    <w:p w14:paraId="3E628CCE" w14:textId="77777777" w:rsidR="00950280" w:rsidRDefault="00950280">
      <w:pPr>
        <w:rPr>
          <w:rFonts w:hint="eastAsia"/>
        </w:rPr>
      </w:pPr>
      <w:r>
        <w:rPr>
          <w:rFonts w:hint="eastAsia"/>
        </w:rPr>
        <w:t>最后的总结</w:t>
      </w:r>
    </w:p>
    <w:p w14:paraId="679C533A" w14:textId="77777777" w:rsidR="00950280" w:rsidRDefault="00950280">
      <w:pPr>
        <w:rPr>
          <w:rFonts w:hint="eastAsia"/>
        </w:rPr>
      </w:pPr>
      <w:r>
        <w:rPr>
          <w:rFonts w:hint="eastAsia"/>
        </w:rPr>
        <w:t>“钥匙”虽然只是一个小小的物件，但它背后蕴含的意义却非常深远。无论是作为物理实体还是象征符号，钥匙都在人类社会中扮演了极其重要的角色。了解钥匙的相关知识，不仅能帮助我们更好地使用它们，还能让我们对周围的世界有更深的理解。</w:t>
      </w:r>
    </w:p>
    <w:p w14:paraId="54DC254E" w14:textId="77777777" w:rsidR="00950280" w:rsidRDefault="00950280">
      <w:pPr>
        <w:rPr>
          <w:rFonts w:hint="eastAsia"/>
        </w:rPr>
      </w:pPr>
    </w:p>
    <w:p w14:paraId="5E6F534E" w14:textId="77777777" w:rsidR="00950280" w:rsidRDefault="00950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068EC" w14:textId="1C901481" w:rsidR="00073425" w:rsidRDefault="00073425"/>
    <w:sectPr w:rsidR="0007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25"/>
    <w:rsid w:val="00073425"/>
    <w:rsid w:val="009502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430EA-40A7-4361-A530-DC31982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