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A771" w14:textId="77777777" w:rsidR="0089003E" w:rsidRDefault="0089003E">
      <w:pPr>
        <w:rPr>
          <w:rFonts w:hint="eastAsia"/>
        </w:rPr>
      </w:pPr>
      <w:r>
        <w:rPr>
          <w:rFonts w:hint="eastAsia"/>
        </w:rPr>
        <w:t>钅的拼音及其含义</w:t>
      </w:r>
    </w:p>
    <w:p w14:paraId="762C43E7" w14:textId="77777777" w:rsidR="0089003E" w:rsidRDefault="0089003E">
      <w:pPr>
        <w:rPr>
          <w:rFonts w:hint="eastAsia"/>
        </w:rPr>
      </w:pPr>
      <w:r>
        <w:rPr>
          <w:rFonts w:hint="eastAsia"/>
        </w:rPr>
        <w:t>“钅”是汉字中的一个偏旁部首，其拼音为“jīn”。作为偏旁部首，“钅”通常与金属或坚硬的事物相关。在古代汉语中，“金”不仅代表了黄金这种贵金属，还泛指一切金属材料。因此，含有“钅”的字大多与金属制品、制造工艺或者硬度有关。</w:t>
      </w:r>
    </w:p>
    <w:p w14:paraId="7D129A26" w14:textId="77777777" w:rsidR="0089003E" w:rsidRDefault="0089003E">
      <w:pPr>
        <w:rPr>
          <w:rFonts w:hint="eastAsia"/>
        </w:rPr>
      </w:pPr>
    </w:p>
    <w:p w14:paraId="09DBF1B8" w14:textId="77777777" w:rsidR="0089003E" w:rsidRDefault="0089003E">
      <w:pPr>
        <w:rPr>
          <w:rFonts w:hint="eastAsia"/>
        </w:rPr>
      </w:pPr>
      <w:r>
        <w:rPr>
          <w:rFonts w:hint="eastAsia"/>
        </w:rPr>
        <w:t>含“钅”偏旁的常见汉字</w:t>
      </w:r>
    </w:p>
    <w:p w14:paraId="19F4E2D0" w14:textId="77777777" w:rsidR="0089003E" w:rsidRDefault="0089003E">
      <w:pPr>
        <w:rPr>
          <w:rFonts w:hint="eastAsia"/>
        </w:rPr>
      </w:pPr>
      <w:r>
        <w:rPr>
          <w:rFonts w:hint="eastAsia"/>
        </w:rPr>
        <w:t>许多日常生活中常用的汉字都带有“钅”偏旁，比如“铁”、“银”、“铜”等，它们分别对应着不同的金属元素。还有像“针”这样的字，虽然不直接表示某种金属，但暗示了该物品通常由金属制成。通过这些字，我们可以看出“钅”的使用非常广泛，它帮助我们更直观地理解字义和字形之间的关系。</w:t>
      </w:r>
    </w:p>
    <w:p w14:paraId="46A24D08" w14:textId="77777777" w:rsidR="0089003E" w:rsidRDefault="0089003E">
      <w:pPr>
        <w:rPr>
          <w:rFonts w:hint="eastAsia"/>
        </w:rPr>
      </w:pPr>
    </w:p>
    <w:p w14:paraId="3DE09E41" w14:textId="77777777" w:rsidR="0089003E" w:rsidRDefault="0089003E">
      <w:pPr>
        <w:rPr>
          <w:rFonts w:hint="eastAsia"/>
        </w:rPr>
      </w:pPr>
      <w:r>
        <w:rPr>
          <w:rFonts w:hint="eastAsia"/>
        </w:rPr>
        <w:t>“钅”在中华文化中的地位</w:t>
      </w:r>
    </w:p>
    <w:p w14:paraId="15554421" w14:textId="77777777" w:rsidR="0089003E" w:rsidRDefault="0089003E">
      <w:pPr>
        <w:rPr>
          <w:rFonts w:hint="eastAsia"/>
        </w:rPr>
      </w:pPr>
      <w:r>
        <w:rPr>
          <w:rFonts w:hint="eastAsia"/>
        </w:rPr>
        <w:t>在中国文化中，金属具有重要的象征意义。例如，五行学说将“金”视为五种基本物质之一，与西方、秋天、白色等相关联。因此，包含“钅”偏旁的汉字不仅仅反映了古代中国人对自然界的认识，也体现了他们对于宇宙间万物相互联系的独特哲学思考。随着时间的发展，“钅”所承载的文化内涵也在不断丰富和演变。</w:t>
      </w:r>
    </w:p>
    <w:p w14:paraId="01E650F8" w14:textId="77777777" w:rsidR="0089003E" w:rsidRDefault="0089003E">
      <w:pPr>
        <w:rPr>
          <w:rFonts w:hint="eastAsia"/>
        </w:rPr>
      </w:pPr>
    </w:p>
    <w:p w14:paraId="1BD00D3E" w14:textId="77777777" w:rsidR="0089003E" w:rsidRDefault="0089003E">
      <w:pPr>
        <w:rPr>
          <w:rFonts w:hint="eastAsia"/>
        </w:rPr>
      </w:pPr>
      <w:r>
        <w:rPr>
          <w:rFonts w:hint="eastAsia"/>
        </w:rPr>
        <w:t>学习“钅”偏旁的意义</w:t>
      </w:r>
    </w:p>
    <w:p w14:paraId="069C476C" w14:textId="77777777" w:rsidR="0089003E" w:rsidRDefault="0089003E">
      <w:pPr>
        <w:rPr>
          <w:rFonts w:hint="eastAsia"/>
        </w:rPr>
      </w:pPr>
      <w:r>
        <w:rPr>
          <w:rFonts w:hint="eastAsia"/>
        </w:rPr>
        <w:t>了解“钅”偏旁有助于提高汉字学习效率。通过对偏旁部首的学习，可以更容易地猜测出新字的大致意思或发音，这对于非母语者来说尤其有用。同时，这也是一种深入了解中国文化的有效途径。掌握这一知识点，能够让我们更好地欣赏汉字的魅力，并加深对中国传统思想的理解。</w:t>
      </w:r>
    </w:p>
    <w:p w14:paraId="4A19FC3A" w14:textId="77777777" w:rsidR="0089003E" w:rsidRDefault="0089003E">
      <w:pPr>
        <w:rPr>
          <w:rFonts w:hint="eastAsia"/>
        </w:rPr>
      </w:pPr>
    </w:p>
    <w:p w14:paraId="056AA066" w14:textId="77777777" w:rsidR="0089003E" w:rsidRDefault="0089003E">
      <w:pPr>
        <w:rPr>
          <w:rFonts w:hint="eastAsia"/>
        </w:rPr>
      </w:pPr>
      <w:r>
        <w:rPr>
          <w:rFonts w:hint="eastAsia"/>
        </w:rPr>
        <w:t>最后的总结</w:t>
      </w:r>
    </w:p>
    <w:p w14:paraId="74C1FC9E" w14:textId="77777777" w:rsidR="0089003E" w:rsidRDefault="0089003E">
      <w:pPr>
        <w:rPr>
          <w:rFonts w:hint="eastAsia"/>
        </w:rPr>
      </w:pPr>
      <w:r>
        <w:rPr>
          <w:rFonts w:hint="eastAsia"/>
        </w:rPr>
        <w:t>“钅”的拼音为“jīn”，作为汉字的重要组成部分，它承载着丰富的文化和历史信息。通过研究含“钅”偏旁的汉字，我们不仅能提升自己的语言能力，还能增进对中国传统文化的认识。无论是在学术研究还是个人兴趣培养方面，“钅”都有着不可忽视的价值。</w:t>
      </w:r>
    </w:p>
    <w:p w14:paraId="5031FE1C" w14:textId="77777777" w:rsidR="0089003E" w:rsidRDefault="0089003E">
      <w:pPr>
        <w:rPr>
          <w:rFonts w:hint="eastAsia"/>
        </w:rPr>
      </w:pPr>
    </w:p>
    <w:p w14:paraId="59293622" w14:textId="77777777" w:rsidR="0089003E" w:rsidRDefault="00890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DFF5B" w14:textId="28EE4DBE" w:rsidR="0091601C" w:rsidRDefault="0091601C"/>
    <w:sectPr w:rsidR="0091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1C"/>
    <w:rsid w:val="0089003E"/>
    <w:rsid w:val="009160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E4D9-AC05-4D5A-9056-564F6D4A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