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A50C" w14:textId="77777777" w:rsidR="00D12FBA" w:rsidRDefault="00D12FBA">
      <w:pPr>
        <w:rPr>
          <w:rFonts w:hint="eastAsia"/>
        </w:rPr>
      </w:pPr>
      <w:r>
        <w:rPr>
          <w:rFonts w:hint="eastAsia"/>
        </w:rPr>
        <w:t>销的拼音和组词和部首</w:t>
      </w:r>
    </w:p>
    <w:p w14:paraId="2B5D0391" w14:textId="77777777" w:rsidR="00D12FBA" w:rsidRDefault="00D12FBA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在汉语学习的过程中，了解汉字的拼音、部首以及如何通过这些基本元素组成词汇是非常重要的。今天我们就来详细了解一下“销”这个字。</w:t>
      </w:r>
    </w:p>
    <w:p w14:paraId="0BA7A6FC" w14:textId="77777777" w:rsidR="00D12FBA" w:rsidRDefault="00D12FBA">
      <w:pPr>
        <w:rPr>
          <w:rFonts w:hint="eastAsia"/>
        </w:rPr>
      </w:pPr>
    </w:p>
    <w:p w14:paraId="3FBAEEAC" w14:textId="77777777" w:rsidR="00D12FBA" w:rsidRDefault="00D12FBA">
      <w:pPr>
        <w:rPr>
          <w:rFonts w:hint="eastAsia"/>
        </w:rPr>
      </w:pPr>
      <w:r>
        <w:rPr>
          <w:rFonts w:hint="eastAsia"/>
        </w:rPr>
        <w:t>拼音</w:t>
      </w:r>
    </w:p>
    <w:p w14:paraId="5056AB98" w14:textId="77777777" w:rsidR="00D12FBA" w:rsidRDefault="00D12FBA">
      <w:pPr>
        <w:rPr>
          <w:rFonts w:hint="eastAsia"/>
        </w:rPr>
      </w:pPr>
      <w:r>
        <w:rPr>
          <w:rFonts w:hint="eastAsia"/>
        </w:rPr>
        <w:t>“销”的拼音是xiāo。根据汉语拼音方案，“销”属于第一声，这意味着发音时声音应该平稳且没有起伏。掌握正确的拼音对于准确地进行口语交流至关重要，同时也是正确输入汉字的基础。</w:t>
      </w:r>
    </w:p>
    <w:p w14:paraId="64D60C3B" w14:textId="77777777" w:rsidR="00D12FBA" w:rsidRDefault="00D12FBA">
      <w:pPr>
        <w:rPr>
          <w:rFonts w:hint="eastAsia"/>
        </w:rPr>
      </w:pPr>
    </w:p>
    <w:p w14:paraId="55A214A1" w14:textId="77777777" w:rsidR="00D12FBA" w:rsidRDefault="00D12FBA">
      <w:pPr>
        <w:rPr>
          <w:rFonts w:hint="eastAsia"/>
        </w:rPr>
      </w:pPr>
      <w:r>
        <w:rPr>
          <w:rFonts w:hint="eastAsia"/>
        </w:rPr>
        <w:t>部首</w:t>
      </w:r>
    </w:p>
    <w:p w14:paraId="57979C01" w14:textId="77777777" w:rsidR="00D12FBA" w:rsidRDefault="00D12FBA">
      <w:pPr>
        <w:rPr>
          <w:rFonts w:hint="eastAsia"/>
        </w:rPr>
      </w:pPr>
      <w:r>
        <w:rPr>
          <w:rFonts w:hint="eastAsia"/>
        </w:rPr>
        <w:t>我们来看看“销”的部首。它的部首是钅（jīn），这表明它与金属或者制作工艺有关。“钅”部通常出现在与金属相关的汉字中，如铁、铜等，这也为理解“销”字的意义提供了一定的方向性指导。</w:t>
      </w:r>
    </w:p>
    <w:p w14:paraId="74621FCD" w14:textId="77777777" w:rsidR="00D12FBA" w:rsidRDefault="00D12FBA">
      <w:pPr>
        <w:rPr>
          <w:rFonts w:hint="eastAsia"/>
        </w:rPr>
      </w:pPr>
    </w:p>
    <w:p w14:paraId="6A516D13" w14:textId="77777777" w:rsidR="00D12FBA" w:rsidRDefault="00D12FBA">
      <w:pPr>
        <w:rPr>
          <w:rFonts w:hint="eastAsia"/>
        </w:rPr>
      </w:pPr>
      <w:r>
        <w:rPr>
          <w:rFonts w:hint="eastAsia"/>
        </w:rPr>
        <w:t>组词</w:t>
      </w:r>
    </w:p>
    <w:p w14:paraId="32F4D88D" w14:textId="77777777" w:rsidR="00D12FBA" w:rsidRDefault="00D12FBA">
      <w:pPr>
        <w:rPr>
          <w:rFonts w:hint="eastAsia"/>
        </w:rPr>
      </w:pPr>
      <w:r>
        <w:rPr>
          <w:rFonts w:hint="eastAsia"/>
        </w:rPr>
        <w:t>接下来，让我们探讨一下由“销”字组成的词汇。一个常见的词语是“销售”，指的是商品或服务的卖出过程。还有“销毁”，意指彻底破坏某物使其无法恢复原状；“推销”则表示为了促进销售而采取的一系列行动；“脱销”是指商品因为各种原因暂时缺货的情况。这些词语不仅丰富了我们的词汇量，也帮助我们更深入地理解“销”字的不同应用场景。</w:t>
      </w:r>
    </w:p>
    <w:p w14:paraId="7056335C" w14:textId="77777777" w:rsidR="00D12FBA" w:rsidRDefault="00D12FBA">
      <w:pPr>
        <w:rPr>
          <w:rFonts w:hint="eastAsia"/>
        </w:rPr>
      </w:pPr>
    </w:p>
    <w:p w14:paraId="509AEC6D" w14:textId="77777777" w:rsidR="00D12FBA" w:rsidRDefault="00D12FBA">
      <w:pPr>
        <w:rPr>
          <w:rFonts w:hint="eastAsia"/>
        </w:rPr>
      </w:pPr>
      <w:r>
        <w:rPr>
          <w:rFonts w:hint="eastAsia"/>
        </w:rPr>
        <w:t>最后的总结</w:t>
      </w:r>
    </w:p>
    <w:p w14:paraId="3674224C" w14:textId="77777777" w:rsidR="00D12FBA" w:rsidRDefault="00D12FBA">
      <w:pPr>
        <w:rPr>
          <w:rFonts w:hint="eastAsia"/>
        </w:rPr>
      </w:pPr>
      <w:r>
        <w:rPr>
          <w:rFonts w:hint="eastAsia"/>
        </w:rPr>
        <w:t>通过对“销”的拼音、部首及其组词的学习，我们可以看到这个字在汉语中的多样性和重要性。无论是日常对话还是专业文献，“销”字及其相关词汇都有着广泛的应用。掌握这些知识不仅能提升我们的语言能力，还能增强对中国文化的理解和认识。希望本文能为你提供有价值的参考，并激发你对汉语学习的兴趣。</w:t>
      </w:r>
    </w:p>
    <w:p w14:paraId="64381701" w14:textId="77777777" w:rsidR="00D12FBA" w:rsidRDefault="00D12FBA">
      <w:pPr>
        <w:rPr>
          <w:rFonts w:hint="eastAsia"/>
        </w:rPr>
      </w:pPr>
    </w:p>
    <w:p w14:paraId="229E3FDA" w14:textId="77777777" w:rsidR="00D12FBA" w:rsidRDefault="00D12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D5BA5" w14:textId="56D77487" w:rsidR="00A42FED" w:rsidRDefault="00A42FED"/>
    <w:sectPr w:rsidR="00A4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D"/>
    <w:rsid w:val="00A42FED"/>
    <w:rsid w:val="00B81CF2"/>
    <w:rsid w:val="00D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4DC4-622B-49CB-9C37-081B41FB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