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F1F9" w14:textId="77777777" w:rsidR="00066A32" w:rsidRDefault="00066A32">
      <w:pPr>
        <w:rPr>
          <w:rFonts w:hint="eastAsia"/>
        </w:rPr>
      </w:pPr>
      <w:r>
        <w:rPr>
          <w:rFonts w:hint="eastAsia"/>
        </w:rPr>
        <w:t>销的拼音与偏旁解析</w:t>
      </w:r>
    </w:p>
    <w:p w14:paraId="514E87E0" w14:textId="77777777" w:rsidR="00066A32" w:rsidRDefault="00066A32">
      <w:pPr>
        <w:rPr>
          <w:rFonts w:hint="eastAsia"/>
        </w:rPr>
      </w:pPr>
      <w:r>
        <w:rPr>
          <w:rFonts w:hint="eastAsia"/>
        </w:rPr>
        <w:t>汉字“销”的拼音为xiāo，它是一个多音字，在不同的语境中具有不同的含义。根据《汉语拼音方案》，销字属于阴平声调，其发音清脆响亮。从构造上看，“销”由金属旁和肖字组成，金部表示该字通常与金属有关，而肖则作为声符，提示了销的读音。</w:t>
      </w:r>
    </w:p>
    <w:p w14:paraId="682F8D43" w14:textId="77777777" w:rsidR="00066A32" w:rsidRDefault="00066A32">
      <w:pPr>
        <w:rPr>
          <w:rFonts w:hint="eastAsia"/>
        </w:rPr>
      </w:pPr>
    </w:p>
    <w:p w14:paraId="777F7348" w14:textId="77777777" w:rsidR="00066A32" w:rsidRDefault="00066A32">
      <w:pPr>
        <w:rPr>
          <w:rFonts w:hint="eastAsia"/>
        </w:rPr>
      </w:pPr>
      <w:r>
        <w:rPr>
          <w:rFonts w:hint="eastAsia"/>
        </w:rPr>
        <w:t>销的词义及其应用领域</w:t>
      </w:r>
    </w:p>
    <w:p w14:paraId="6DD8DC52" w14:textId="77777777" w:rsidR="00066A32" w:rsidRDefault="00066A32">
      <w:pPr>
        <w:rPr>
          <w:rFonts w:hint="eastAsia"/>
        </w:rPr>
      </w:pPr>
      <w:r>
        <w:rPr>
          <w:rFonts w:hint="eastAsia"/>
        </w:rPr>
        <w:t>“销”在现代汉语中有着广泛的应用，主要涉及商品流通、金融交易等领域。它最直接的意思是销售，指商家将产品或服务转手给消费者的行为。“销”还延伸出诸如注销、销毁等意思，分别对应着取消注册信息以及破坏物品使其无法再使用的过程。在金融领域，我们还会遇到销账一词，指的是结算账户中的债务或债权。</w:t>
      </w:r>
    </w:p>
    <w:p w14:paraId="2F7F1EC0" w14:textId="77777777" w:rsidR="00066A32" w:rsidRDefault="00066A32">
      <w:pPr>
        <w:rPr>
          <w:rFonts w:hint="eastAsia"/>
        </w:rPr>
      </w:pPr>
    </w:p>
    <w:p w14:paraId="2D4C5DF8" w14:textId="77777777" w:rsidR="00066A32" w:rsidRDefault="00066A32">
      <w:pPr>
        <w:rPr>
          <w:rFonts w:hint="eastAsia"/>
        </w:rPr>
      </w:pPr>
      <w:r>
        <w:rPr>
          <w:rFonts w:hint="eastAsia"/>
        </w:rPr>
        <w:t>销的历史演变</w:t>
      </w:r>
    </w:p>
    <w:p w14:paraId="39CB4845" w14:textId="77777777" w:rsidR="00066A32" w:rsidRDefault="00066A32">
      <w:pPr>
        <w:rPr>
          <w:rFonts w:hint="eastAsia"/>
        </w:rPr>
      </w:pPr>
      <w:r>
        <w:rPr>
          <w:rFonts w:hint="eastAsia"/>
        </w:rPr>
        <w:t>追溯历史，“销”并非一开始就具备现今如此丰富的含义。早在古代中国，销最初指的是用于固定或连接物件的小零件，例如门闩上的关键部件。随着时间推移，销逐渐演变为一种货币单位，并且在商业活动中扮演重要角色。到了近代，随着市场经济的发展，销的意义进一步扩展到如今我们熟知的各种用法。</w:t>
      </w:r>
    </w:p>
    <w:p w14:paraId="0EB0C2C7" w14:textId="77777777" w:rsidR="00066A32" w:rsidRDefault="00066A32">
      <w:pPr>
        <w:rPr>
          <w:rFonts w:hint="eastAsia"/>
        </w:rPr>
      </w:pPr>
    </w:p>
    <w:p w14:paraId="10FDC77D" w14:textId="77777777" w:rsidR="00066A32" w:rsidRDefault="00066A32">
      <w:pPr>
        <w:rPr>
          <w:rFonts w:hint="eastAsia"/>
        </w:rPr>
      </w:pPr>
      <w:r>
        <w:rPr>
          <w:rFonts w:hint="eastAsia"/>
        </w:rPr>
        <w:t>销的文化内涵</w:t>
      </w:r>
    </w:p>
    <w:p w14:paraId="02335E1D" w14:textId="77777777" w:rsidR="00066A32" w:rsidRDefault="00066A32">
      <w:pPr>
        <w:rPr>
          <w:rFonts w:hint="eastAsia"/>
        </w:rPr>
      </w:pPr>
      <w:r>
        <w:rPr>
          <w:rFonts w:hint="eastAsia"/>
        </w:rPr>
        <w:t>在中华文化里，“销”承载着独特的文化价值。古人常用“铁杵磨成针，功不唐捐”来比喻持之以恒的精神，这里的“针”实际上就是通过不断打磨金属材料制成的细长工具——销的一种形式。在传统节日如春节前夕，人们会进行大扫除，这其中也包含对旧物的整理与处理，即所谓的“销货”，寓意辞旧迎新。</w:t>
      </w:r>
    </w:p>
    <w:p w14:paraId="406852C6" w14:textId="77777777" w:rsidR="00066A32" w:rsidRDefault="00066A32">
      <w:pPr>
        <w:rPr>
          <w:rFonts w:hint="eastAsia"/>
        </w:rPr>
      </w:pPr>
    </w:p>
    <w:p w14:paraId="0D53F3A9" w14:textId="77777777" w:rsidR="00066A32" w:rsidRDefault="00066A32">
      <w:pPr>
        <w:rPr>
          <w:rFonts w:hint="eastAsia"/>
        </w:rPr>
      </w:pPr>
      <w:r>
        <w:rPr>
          <w:rFonts w:hint="eastAsia"/>
        </w:rPr>
        <w:t>销的未来展望</w:t>
      </w:r>
    </w:p>
    <w:p w14:paraId="5DC29832" w14:textId="77777777" w:rsidR="00066A32" w:rsidRDefault="00066A32">
      <w:pPr>
        <w:rPr>
          <w:rFonts w:hint="eastAsia"/>
        </w:rPr>
      </w:pPr>
      <w:r>
        <w:rPr>
          <w:rFonts w:hint="eastAsia"/>
        </w:rPr>
        <w:t>随着科技的进步和社会经济结构的变化，“销”的概念将继续发展并融入更多新兴行业之中。电子商务平台使得远程销售成为可能，智能设备让无接触支付变得更加便捷，区块链技术为虚拟资产的销提供了安全保障。“销”不仅见证着过去，更将在未来的商业世界中持续发挥重要作用。</w:t>
      </w:r>
    </w:p>
    <w:p w14:paraId="295C6730" w14:textId="77777777" w:rsidR="00066A32" w:rsidRDefault="00066A32">
      <w:pPr>
        <w:rPr>
          <w:rFonts w:hint="eastAsia"/>
        </w:rPr>
      </w:pPr>
    </w:p>
    <w:p w14:paraId="73E4671F" w14:textId="77777777" w:rsidR="00066A32" w:rsidRDefault="00066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717C0" w14:textId="58EF6AE3" w:rsidR="00A6539B" w:rsidRDefault="00A6539B"/>
    <w:sectPr w:rsidR="00A6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9B"/>
    <w:rsid w:val="00066A32"/>
    <w:rsid w:val="00A653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A2C91-4E6B-46C8-AF60-4068EFC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